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E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60"/>
        <w:gridCol w:w="10440"/>
      </w:tblGrid>
      <w:tr w:rsidR="00C20261" w:rsidRPr="00C20261" w:rsidTr="00C20261">
        <w:trPr>
          <w:tblCellSpacing w:w="0" w:type="dxa"/>
        </w:trPr>
        <w:tc>
          <w:tcPr>
            <w:tcW w:w="0" w:type="auto"/>
            <w:gridSpan w:val="2"/>
            <w:shd w:val="clear" w:color="auto" w:fill="FFFFEA"/>
            <w:vAlign w:val="center"/>
            <w:hideMark/>
          </w:tcPr>
          <w:p w:rsidR="00C20261" w:rsidRPr="00C20261" w:rsidRDefault="00C20261" w:rsidP="00C20261">
            <w:r w:rsidRPr="00C20261">
              <w:t>Ezekiel Timeline</w:t>
            </w:r>
          </w:p>
        </w:tc>
      </w:tr>
      <w:tr w:rsidR="00C20261" w:rsidRPr="00C20261" w:rsidTr="00C20261">
        <w:trPr>
          <w:tblCellSpacing w:w="0" w:type="dxa"/>
        </w:trPr>
        <w:tc>
          <w:tcPr>
            <w:tcW w:w="0" w:type="auto"/>
            <w:shd w:val="clear" w:color="auto" w:fill="FFFFEA"/>
            <w:vAlign w:val="center"/>
            <w:hideMark/>
          </w:tcPr>
          <w:p w:rsidR="00C20261" w:rsidRPr="00C20261" w:rsidRDefault="00C20261" w:rsidP="00C20261">
            <w:r w:rsidRPr="00C20261">
              <w:t> </w:t>
            </w:r>
          </w:p>
        </w:tc>
        <w:tc>
          <w:tcPr>
            <w:tcW w:w="0" w:type="auto"/>
            <w:shd w:val="clear" w:color="auto" w:fill="FFFFE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10140"/>
            </w:tblGrid>
            <w:tr w:rsidR="00C20261" w:rsidRPr="00C2026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20261" w:rsidRPr="00C20261" w:rsidRDefault="00C20261" w:rsidP="00C20261">
                  <w:pPr>
                    <w:rPr>
                      <w:b/>
                      <w:bCs/>
                    </w:rPr>
                  </w:pPr>
                  <w:r w:rsidRPr="00C20261">
                    <w:rPr>
                      <w:b/>
                      <w:bCs/>
                    </w:rPr>
                    <w:t>Historical Background for Ezekiel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40"/>
                  </w:tblGrid>
                  <w:tr w:rsidR="00C20261" w:rsidRPr="00C20261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0"/>
                          <w:gridCol w:w="9390"/>
                        </w:tblGrid>
                        <w:tr w:rsidR="00C20261" w:rsidRPr="00C2026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C20261" w:rsidRPr="00C20261" w:rsidRDefault="00C20261" w:rsidP="00C20261">
                              <w:r w:rsidRPr="00C20261">
                                <w:t>The Days of Manasseh</w:t>
                              </w:r>
                            </w:p>
                          </w:tc>
                        </w:tr>
                        <w:tr w:rsidR="00C20261" w:rsidRPr="00C2026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20261" w:rsidRPr="00C20261" w:rsidRDefault="00C20261" w:rsidP="00C20261">
                              <w:r w:rsidRPr="00C20261"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20261" w:rsidRPr="00C20261" w:rsidRDefault="00C20261" w:rsidP="00C20261">
                              <w:r w:rsidRPr="00C20261">
                                <w:t>701 BC</w:t>
                              </w:r>
                            </w:p>
                            <w:p w:rsidR="00C20261" w:rsidRPr="00C20261" w:rsidRDefault="00C20261" w:rsidP="00C20261"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C20261">
                                <w:t>Sennacherib invades Judah and his army is annihilated.</w:t>
                              </w:r>
                            </w:p>
                            <w:p w:rsidR="00C20261" w:rsidRPr="00C20261" w:rsidRDefault="00C20261" w:rsidP="00C20261">
                              <w:r w:rsidRPr="00C20261">
                                <w:t>697 BC</w:t>
                              </w:r>
                            </w:p>
                            <w:p w:rsidR="00C20261" w:rsidRPr="00C20261" w:rsidRDefault="00C20261" w:rsidP="00C20261">
                              <w:pPr>
                                <w:numPr>
                                  <w:ilvl w:val="0"/>
                                  <w:numId w:val="2"/>
                                </w:numPr>
                              </w:pPr>
                              <w:r w:rsidRPr="00C20261">
                                <w:t>Manasseh becomes king of Judah.</w:t>
                              </w:r>
                            </w:p>
                            <w:p w:rsidR="00C20261" w:rsidRPr="00C20261" w:rsidRDefault="00C20261" w:rsidP="00C20261">
                              <w:r w:rsidRPr="00C20261">
                                <w:t>681 BC</w:t>
                              </w:r>
                            </w:p>
                            <w:p w:rsidR="00C20261" w:rsidRPr="00C20261" w:rsidRDefault="00C20261" w:rsidP="00C20261">
                              <w:pPr>
                                <w:numPr>
                                  <w:ilvl w:val="0"/>
                                  <w:numId w:val="3"/>
                                </w:numPr>
                              </w:pPr>
                              <w:r w:rsidRPr="00C20261">
                                <w:t>Isaiah is sawed in two. (Hebrews 11:37; Martyrdom of Isaiah 5:1; 2 Kings 21:1-17)</w:t>
                              </w:r>
                            </w:p>
                            <w:p w:rsidR="00C20261" w:rsidRPr="00C20261" w:rsidRDefault="00C20261" w:rsidP="00C20261">
                              <w:r w:rsidRPr="00C20261">
                                <w:t>650</w:t>
                              </w:r>
                            </w:p>
                            <w:p w:rsidR="00C20261" w:rsidRPr="00C20261" w:rsidRDefault="00C20261" w:rsidP="00C20261">
                              <w:pPr>
                                <w:numPr>
                                  <w:ilvl w:val="0"/>
                                  <w:numId w:val="4"/>
                                </w:numPr>
                              </w:pPr>
                              <w:r w:rsidRPr="00C20261">
                                <w:t xml:space="preserve">Manasseh taken prisoner to the city of Babylon by Ashurbanipal, king of </w:t>
                              </w:r>
                              <w:proofErr w:type="spellStart"/>
                              <w:r w:rsidRPr="00C20261">
                                <w:t>Assyria,because</w:t>
                              </w:r>
                              <w:proofErr w:type="spellEnd"/>
                              <w:r w:rsidRPr="00C20261">
                                <w:t xml:space="preserve"> he joined Shamash-Shum-</w:t>
                              </w:r>
                              <w:proofErr w:type="spellStart"/>
                              <w:r w:rsidRPr="00C20261">
                                <w:t>Ukin's</w:t>
                              </w:r>
                              <w:proofErr w:type="spellEnd"/>
                              <w:r w:rsidRPr="00C20261">
                                <w:t xml:space="preserve"> rebellion (652-648; 2 Chron. 33:10-20)</w:t>
                              </w:r>
                            </w:p>
                            <w:p w:rsidR="00C20261" w:rsidRPr="00C20261" w:rsidRDefault="00C20261" w:rsidP="00C20261">
                              <w:r w:rsidRPr="00C20261">
                                <w:t>648</w:t>
                              </w:r>
                            </w:p>
                            <w:p w:rsidR="00C20261" w:rsidRPr="00C20261" w:rsidRDefault="00C20261" w:rsidP="00C20261">
                              <w:pPr>
                                <w:numPr>
                                  <w:ilvl w:val="0"/>
                                  <w:numId w:val="5"/>
                                </w:numPr>
                              </w:pPr>
                              <w:r w:rsidRPr="00C20261">
                                <w:t>Manasseh repents and is released</w:t>
                              </w:r>
                            </w:p>
                            <w:p w:rsidR="00C20261" w:rsidRPr="00C20261" w:rsidRDefault="00C20261" w:rsidP="00C20261">
                              <w:pPr>
                                <w:numPr>
                                  <w:ilvl w:val="0"/>
                                  <w:numId w:val="5"/>
                                </w:numPr>
                              </w:pPr>
                              <w:r w:rsidRPr="00C20261">
                                <w:t xml:space="preserve">Manasseh's son </w:t>
                              </w:r>
                              <w:proofErr w:type="spellStart"/>
                              <w:r w:rsidRPr="00C20261">
                                <w:t>Amon</w:t>
                              </w:r>
                              <w:proofErr w:type="spellEnd"/>
                              <w:r w:rsidRPr="00C20261">
                                <w:t xml:space="preserve"> has a son named Josiah.  Josiah would spend the first six years of his life under the influence of his Grandfather's attempt at bringing revival to the nation.</w:t>
                              </w:r>
                            </w:p>
                            <w:p w:rsidR="00C20261" w:rsidRPr="00C20261" w:rsidRDefault="00C20261" w:rsidP="00C20261">
                              <w:pPr>
                                <w:numPr>
                                  <w:ilvl w:val="0"/>
                                  <w:numId w:val="5"/>
                                </w:numPr>
                              </w:pPr>
                              <w:r w:rsidRPr="00C20261">
                                <w:t>Jeremiah is born.</w:t>
                              </w:r>
                            </w:p>
                            <w:p w:rsidR="00C20261" w:rsidRPr="00C20261" w:rsidRDefault="00C20261" w:rsidP="00C20261">
                              <w:r w:rsidRPr="00C20261">
                                <w:t>642</w:t>
                              </w:r>
                            </w:p>
                            <w:p w:rsidR="00C20261" w:rsidRPr="00C20261" w:rsidRDefault="00C20261" w:rsidP="00C20261">
                              <w:pPr>
                                <w:numPr>
                                  <w:ilvl w:val="0"/>
                                  <w:numId w:val="6"/>
                                </w:numPr>
                              </w:pPr>
                              <w:r w:rsidRPr="00C20261">
                                <w:t xml:space="preserve">Manasseh dies and </w:t>
                              </w:r>
                              <w:proofErr w:type="spellStart"/>
                              <w:r w:rsidRPr="00C20261">
                                <w:t>Amon</w:t>
                              </w:r>
                              <w:proofErr w:type="spellEnd"/>
                              <w:r w:rsidRPr="00C20261">
                                <w:t xml:space="preserve"> begins an evil two year reign. (2 Chron. 33:21-25)</w:t>
                              </w:r>
                            </w:p>
                          </w:tc>
                        </w:tr>
                      </w:tbl>
                      <w:p w:rsidR="00000000" w:rsidRPr="00C20261" w:rsidRDefault="00C20261" w:rsidP="00C20261"/>
                    </w:tc>
                  </w:tr>
                </w:tbl>
                <w:p w:rsidR="00000000" w:rsidRPr="00C20261" w:rsidRDefault="00C20261" w:rsidP="00C20261"/>
              </w:tc>
            </w:tr>
          </w:tbl>
          <w:p w:rsidR="00C20261" w:rsidRPr="00C20261" w:rsidRDefault="00C20261" w:rsidP="00C20261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9780"/>
            </w:tblGrid>
            <w:tr w:rsidR="00C20261" w:rsidRPr="00C2026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20261" w:rsidRPr="00C20261" w:rsidRDefault="00C20261" w:rsidP="00C20261">
                  <w:r w:rsidRPr="00C20261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9120"/>
                  </w:tblGrid>
                  <w:tr w:rsidR="00C20261" w:rsidRPr="00C2026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C20261" w:rsidRPr="00C20261" w:rsidRDefault="00C20261" w:rsidP="00C20261">
                        <w:r w:rsidRPr="00C20261">
                          <w:t>The Early Days of Josiah and Jeremiah</w:t>
                        </w:r>
                      </w:p>
                    </w:tc>
                  </w:tr>
                  <w:tr w:rsidR="00C20261" w:rsidRPr="00C2026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20261" w:rsidRPr="00C20261" w:rsidRDefault="00C20261" w:rsidP="00C20261">
                        <w:r w:rsidRPr="00C20261"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20261" w:rsidRPr="00C20261" w:rsidRDefault="00C20261" w:rsidP="00C20261">
                        <w:r w:rsidRPr="00C20261">
                          <w:t>640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7"/>
                          </w:numPr>
                        </w:pPr>
                        <w:proofErr w:type="spellStart"/>
                        <w:r w:rsidRPr="00C20261">
                          <w:t>Amon</w:t>
                        </w:r>
                        <w:proofErr w:type="spellEnd"/>
                        <w:r w:rsidRPr="00C20261">
                          <w:t xml:space="preserve"> is assassinated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7"/>
                          </w:numPr>
                        </w:pPr>
                        <w:r w:rsidRPr="00C20261">
                          <w:t>Eight year old Josiah becomes king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7"/>
                          </w:numPr>
                        </w:pPr>
                        <w:r w:rsidRPr="00C20261">
                          <w:t>Jeremiah is also eight years old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7"/>
                          </w:numPr>
                        </w:pPr>
                        <w:r w:rsidRPr="00C20261">
                          <w:t>The prophet Zephaniah is a young boy.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7"/>
                          </w:numPr>
                        </w:pPr>
                        <w:r w:rsidRPr="00C20261">
                          <w:t>The prophet Habakkuk is also a young boy or man.</w:t>
                        </w:r>
                      </w:p>
                      <w:p w:rsidR="00C20261" w:rsidRPr="00C20261" w:rsidRDefault="00C20261" w:rsidP="00C20261">
                        <w:r w:rsidRPr="00C20261">
                          <w:t>632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8"/>
                          </w:numPr>
                        </w:pPr>
                        <w:r w:rsidRPr="00C20261">
                          <w:t>Josiah, 16 years old, begins a personal religious reform (2 Chron. 34:3)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8"/>
                          </w:numPr>
                        </w:pPr>
                        <w:r w:rsidRPr="00C20261">
                          <w:t xml:space="preserve">Jeremiah has been growing up in </w:t>
                        </w:r>
                        <w:proofErr w:type="spellStart"/>
                        <w:r w:rsidRPr="00C20261">
                          <w:t>Anathoth</w:t>
                        </w:r>
                        <w:proofErr w:type="spellEnd"/>
                        <w:r w:rsidRPr="00C20261">
                          <w:t>.  A priestly city north of Jerusalem that is the home of many priest and prophets.</w:t>
                        </w:r>
                      </w:p>
                      <w:p w:rsidR="00C20261" w:rsidRPr="00C20261" w:rsidRDefault="00C20261" w:rsidP="00C20261">
                        <w:r w:rsidRPr="00C20261">
                          <w:t>628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9"/>
                          </w:numPr>
                        </w:pPr>
                        <w:r w:rsidRPr="00C20261">
                          <w:t>Josiah, 20 years old, begins to smash the idols in Judah. (2 Chron. 34:3)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9"/>
                          </w:numPr>
                        </w:pPr>
                        <w:r w:rsidRPr="00C20261">
                          <w:t>Daniel is born.</w:t>
                        </w:r>
                      </w:p>
                      <w:p w:rsidR="00C20261" w:rsidRPr="00C20261" w:rsidRDefault="00C20261" w:rsidP="00C20261">
                        <w:r w:rsidRPr="00C20261">
                          <w:t>627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10"/>
                          </w:numPr>
                        </w:pPr>
                        <w:r w:rsidRPr="00C20261">
                          <w:t>Jeremiah is called by God to stand in the office of a prophet to the people of Judah and the nations. (Jer.1)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10"/>
                          </w:numPr>
                        </w:pPr>
                        <w:proofErr w:type="spellStart"/>
                        <w:r w:rsidRPr="00C20261">
                          <w:t>Nabopoloassar</w:t>
                        </w:r>
                        <w:proofErr w:type="spellEnd"/>
                        <w:r w:rsidRPr="00C20261">
                          <w:t xml:space="preserve"> (Nebuchadnezzar's father) rallies the Chaldean tribes against the Assyrians.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10"/>
                          </w:numPr>
                        </w:pPr>
                        <w:r w:rsidRPr="00C20261">
                          <w:t>Jeremiah chapters 1, 2, and 3 are given.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10"/>
                          </w:numPr>
                        </w:pPr>
                        <w:r w:rsidRPr="00C20261">
                          <w:t>Assyria's last great king, Ashurbanipal, dies.</w:t>
                        </w:r>
                      </w:p>
                      <w:p w:rsidR="00C20261" w:rsidRPr="00C20261" w:rsidRDefault="00C20261" w:rsidP="00C20261">
                        <w:r w:rsidRPr="00C20261">
                          <w:t>626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11"/>
                          </w:numPr>
                        </w:pPr>
                        <w:r w:rsidRPr="00C20261">
                          <w:lastRenderedPageBreak/>
                          <w:t xml:space="preserve">Scythians (from the north of Assyria) invade Assyria and weaken the capital of </w:t>
                        </w:r>
                        <w:proofErr w:type="spellStart"/>
                        <w:r w:rsidRPr="00C20261">
                          <w:t>Ninevah</w:t>
                        </w:r>
                        <w:proofErr w:type="spellEnd"/>
                        <w:r w:rsidRPr="00C20261">
                          <w:t xml:space="preserve">.  </w:t>
                        </w:r>
                        <w:proofErr w:type="spellStart"/>
                        <w:r w:rsidRPr="00C20261">
                          <w:t>Ninevah</w:t>
                        </w:r>
                        <w:proofErr w:type="spellEnd"/>
                        <w:r w:rsidRPr="00C20261">
                          <w:t xml:space="preserve"> had repented 133 years before in 759 when Jonah had preached to them.  Now they would fall to the Babylonians.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11"/>
                          </w:numPr>
                        </w:pPr>
                        <w:proofErr w:type="spellStart"/>
                        <w:r w:rsidRPr="00C20261">
                          <w:t>Nabopoloassar</w:t>
                        </w:r>
                        <w:proofErr w:type="spellEnd"/>
                        <w:r w:rsidRPr="00C20261">
                          <w:t xml:space="preserve"> drives Assyrians out of Babylon.</w:t>
                        </w:r>
                      </w:p>
                      <w:p w:rsidR="00C20261" w:rsidRPr="00C20261" w:rsidRDefault="00C20261" w:rsidP="00C20261">
                        <w:r w:rsidRPr="00C20261">
                          <w:t>625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12"/>
                          </w:numPr>
                        </w:pPr>
                        <w:proofErr w:type="spellStart"/>
                        <w:r w:rsidRPr="00C20261">
                          <w:t>Nabopolassar</w:t>
                        </w:r>
                        <w:proofErr w:type="spellEnd"/>
                        <w:r w:rsidRPr="00C20261">
                          <w:t xml:space="preserve"> becomes king of Babylon</w:t>
                        </w:r>
                      </w:p>
                      <w:p w:rsidR="00C20261" w:rsidRPr="00C20261" w:rsidRDefault="00C20261" w:rsidP="00C20261">
                        <w:r w:rsidRPr="00C20261">
                          <w:t>624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13"/>
                          </w:numPr>
                        </w:pPr>
                        <w:r w:rsidRPr="00C20261">
                          <w:t xml:space="preserve">The prophet Zephaniah gives his book.  He discusses the present Scythian </w:t>
                        </w:r>
                        <w:proofErr w:type="spellStart"/>
                        <w:r w:rsidRPr="00C20261">
                          <w:t>invasioins</w:t>
                        </w:r>
                        <w:proofErr w:type="spellEnd"/>
                        <w:r w:rsidRPr="00C20261">
                          <w:t xml:space="preserve"> into Judah, the coming Babylonian destruction and the coming of the day of the Lord.</w:t>
                        </w:r>
                      </w:p>
                    </w:tc>
                  </w:tr>
                </w:tbl>
                <w:p w:rsidR="00000000" w:rsidRPr="00C20261" w:rsidRDefault="00C20261" w:rsidP="00C20261"/>
              </w:tc>
            </w:tr>
          </w:tbl>
          <w:p w:rsidR="00C20261" w:rsidRPr="00C20261" w:rsidRDefault="00C20261" w:rsidP="00C20261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9780"/>
            </w:tblGrid>
            <w:tr w:rsidR="00C20261" w:rsidRPr="00C2026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Pr="00C20261" w:rsidRDefault="00C20261" w:rsidP="00C20261">
                  <w:r w:rsidRPr="00C20261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9120"/>
                  </w:tblGrid>
                  <w:tr w:rsidR="00C20261" w:rsidRPr="00C2026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C20261" w:rsidRPr="00C20261" w:rsidRDefault="00C20261" w:rsidP="00C20261">
                        <w:r w:rsidRPr="00C20261">
                          <w:t>Josiah Repairs the Temple</w:t>
                        </w:r>
                      </w:p>
                    </w:tc>
                  </w:tr>
                  <w:tr w:rsidR="00C20261" w:rsidRPr="00C2026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20261" w:rsidRPr="00C20261" w:rsidRDefault="00C20261" w:rsidP="00C20261">
                        <w:r w:rsidRPr="00C20261"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20261" w:rsidRPr="00C20261" w:rsidRDefault="00C20261" w:rsidP="00C20261">
                        <w:r w:rsidRPr="00C20261">
                          <w:t>623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14"/>
                          </w:numPr>
                        </w:pPr>
                        <w:r w:rsidRPr="00C20261">
                          <w:t>Josiah repairs the temple (age 25) (2 Chron.34:8)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14"/>
                          </w:numPr>
                        </w:pPr>
                        <w:r w:rsidRPr="00C20261">
                          <w:t xml:space="preserve">The priest </w:t>
                        </w:r>
                        <w:proofErr w:type="spellStart"/>
                        <w:r w:rsidRPr="00C20261">
                          <w:t>Hilkiah</w:t>
                        </w:r>
                        <w:proofErr w:type="spellEnd"/>
                        <w:r w:rsidRPr="00C20261">
                          <w:t xml:space="preserve"> finds the book of the law, the book of Deuteronomy. (2 Chron. 34:14)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14"/>
                          </w:numPr>
                        </w:pPr>
                        <w:r w:rsidRPr="00C20261">
                          <w:t>April 14-21 Josiah celebrates the Passover for the first time and in a way that had never been celebrated since the days of the judges (2 Kings 23:22)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14"/>
                          </w:numPr>
                        </w:pPr>
                        <w:r w:rsidRPr="00C20261">
                          <w:t>Jeremiah 3:6 - 6:30 are given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14"/>
                          </w:numPr>
                        </w:pPr>
                        <w:r w:rsidRPr="00C20261">
                          <w:t xml:space="preserve">The prophetess </w:t>
                        </w:r>
                        <w:proofErr w:type="spellStart"/>
                        <w:r w:rsidRPr="00C20261">
                          <w:t>Huldah</w:t>
                        </w:r>
                        <w:proofErr w:type="spellEnd"/>
                        <w:r w:rsidRPr="00C20261">
                          <w:t xml:space="preserve"> prophecies for Josiah.  It is the same message as Jeremiah's. (2 Chron. 34:23)</w:t>
                        </w:r>
                      </w:p>
                      <w:p w:rsidR="00C20261" w:rsidRPr="00C20261" w:rsidRDefault="00C20261" w:rsidP="00C20261">
                        <w:r w:rsidRPr="00C20261">
                          <w:t>622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15"/>
                          </w:numPr>
                        </w:pPr>
                        <w:r w:rsidRPr="00C20261">
                          <w:t>Jeremiah 11 and 12 are given.  These are followed by chapters 7, 8, 9, 10.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15"/>
                          </w:numPr>
                        </w:pPr>
                        <w:r w:rsidRPr="00C20261">
                          <w:t>EZEKIEL is born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15"/>
                          </w:numPr>
                        </w:pPr>
                        <w:r w:rsidRPr="00C20261">
                          <w:t>Josiah tries to purify the land</w:t>
                        </w:r>
                      </w:p>
                      <w:p w:rsidR="00C20261" w:rsidRPr="00C20261" w:rsidRDefault="00C20261" w:rsidP="00C20261">
                        <w:r w:rsidRPr="00C20261">
                          <w:t>612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16"/>
                          </w:numPr>
                        </w:pPr>
                        <w:proofErr w:type="spellStart"/>
                        <w:r w:rsidRPr="00C20261">
                          <w:t>Ninevah</w:t>
                        </w:r>
                        <w:proofErr w:type="spellEnd"/>
                        <w:r w:rsidRPr="00C20261">
                          <w:t xml:space="preserve"> destroyed according to Nahum's prophecy in the Book of Nahum 1:1-3:19 as </w:t>
                        </w:r>
                        <w:proofErr w:type="spellStart"/>
                        <w:r w:rsidRPr="00C20261">
                          <w:t>prophecied</w:t>
                        </w:r>
                        <w:proofErr w:type="spellEnd"/>
                        <w:r w:rsidRPr="00C20261">
                          <w:t xml:space="preserve"> in 663-654BC.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16"/>
                          </w:numPr>
                        </w:pPr>
                        <w:r w:rsidRPr="00C20261">
                          <w:t xml:space="preserve">Babylon and King </w:t>
                        </w:r>
                        <w:proofErr w:type="spellStart"/>
                        <w:r w:rsidRPr="00C20261">
                          <w:t>Nabopolassar</w:t>
                        </w:r>
                        <w:proofErr w:type="spellEnd"/>
                        <w:r w:rsidRPr="00C20261">
                          <w:t xml:space="preserve"> become the world power when </w:t>
                        </w:r>
                        <w:proofErr w:type="spellStart"/>
                        <w:r w:rsidRPr="00C20261">
                          <w:t>Ninevah</w:t>
                        </w:r>
                        <w:proofErr w:type="spellEnd"/>
                        <w:r w:rsidRPr="00C20261">
                          <w:t xml:space="preserve"> is destroyed.</w:t>
                        </w:r>
                      </w:p>
                      <w:p w:rsidR="00C20261" w:rsidRPr="00C20261" w:rsidRDefault="00C20261" w:rsidP="00C20261">
                        <w:r w:rsidRPr="00C20261">
                          <w:t>609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17"/>
                          </w:numPr>
                        </w:pPr>
                        <w:r w:rsidRPr="00C20261">
                          <w:t>Crowned prince Nebuchadnezzar strikes the death blow to Assyria at Carchemish.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17"/>
                          </w:numPr>
                        </w:pPr>
                        <w:r w:rsidRPr="00C20261">
                          <w:t xml:space="preserve">Josiah dies slowing down </w:t>
                        </w:r>
                        <w:proofErr w:type="spellStart"/>
                        <w:r w:rsidRPr="00C20261">
                          <w:t>Pharoah</w:t>
                        </w:r>
                        <w:proofErr w:type="spellEnd"/>
                        <w:r w:rsidRPr="00C20261">
                          <w:t xml:space="preserve"> </w:t>
                        </w:r>
                        <w:proofErr w:type="spellStart"/>
                        <w:r w:rsidRPr="00C20261">
                          <w:t>Neco</w:t>
                        </w:r>
                        <w:proofErr w:type="spellEnd"/>
                        <w:r w:rsidRPr="00C20261">
                          <w:t xml:space="preserve"> who was attempting to get to Carchemish to assist the weak Assyria.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17"/>
                          </w:numPr>
                        </w:pPr>
                        <w:proofErr w:type="spellStart"/>
                        <w:r w:rsidRPr="00C20261">
                          <w:t>Pharoah</w:t>
                        </w:r>
                        <w:proofErr w:type="spellEnd"/>
                        <w:r w:rsidRPr="00C20261">
                          <w:t xml:space="preserve"> </w:t>
                        </w:r>
                        <w:proofErr w:type="spellStart"/>
                        <w:r w:rsidRPr="00C20261">
                          <w:t>Neco</w:t>
                        </w:r>
                        <w:proofErr w:type="spellEnd"/>
                        <w:r w:rsidRPr="00C20261">
                          <w:t xml:space="preserve"> drives General Nebuchadnezzar out of Carchemish.  Carchemish temporarily becomes an Egyptian stronghold.</w:t>
                        </w:r>
                      </w:p>
                      <w:p w:rsidR="00C20261" w:rsidRPr="00C20261" w:rsidRDefault="00C20261" w:rsidP="00C20261">
                        <w:r w:rsidRPr="00C20261">
                          <w:t>608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18"/>
                          </w:numPr>
                        </w:pPr>
                        <w:proofErr w:type="spellStart"/>
                        <w:r w:rsidRPr="00C20261">
                          <w:t>Jehoahaz</w:t>
                        </w:r>
                        <w:proofErr w:type="spellEnd"/>
                        <w:r w:rsidRPr="00C20261">
                          <w:t>, 23 years old, becomes the king of Judah for 3 evil months.  He is Josiah's son.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18"/>
                          </w:numPr>
                        </w:pPr>
                        <w:proofErr w:type="spellStart"/>
                        <w:r w:rsidRPr="00C20261">
                          <w:t>Jehozhaz</w:t>
                        </w:r>
                        <w:proofErr w:type="spellEnd"/>
                        <w:r w:rsidRPr="00C20261">
                          <w:t xml:space="preserve"> goes up to </w:t>
                        </w:r>
                        <w:proofErr w:type="spellStart"/>
                        <w:r w:rsidRPr="00C20261">
                          <w:t>Riblah</w:t>
                        </w:r>
                        <w:proofErr w:type="spellEnd"/>
                        <w:r w:rsidRPr="00C20261">
                          <w:t xml:space="preserve"> (on </w:t>
                        </w:r>
                        <w:proofErr w:type="spellStart"/>
                        <w:r w:rsidRPr="00C20261">
                          <w:t>Onontes</w:t>
                        </w:r>
                        <w:proofErr w:type="spellEnd"/>
                        <w:r w:rsidRPr="00C20261">
                          <w:t xml:space="preserve"> River) and is put in chains by </w:t>
                        </w:r>
                        <w:proofErr w:type="spellStart"/>
                        <w:r w:rsidRPr="00C20261">
                          <w:t>Pharoah</w:t>
                        </w:r>
                        <w:proofErr w:type="spellEnd"/>
                        <w:r w:rsidRPr="00C20261">
                          <w:t xml:space="preserve"> </w:t>
                        </w:r>
                        <w:proofErr w:type="spellStart"/>
                        <w:r w:rsidRPr="00C20261">
                          <w:t>Neco</w:t>
                        </w:r>
                        <w:proofErr w:type="spellEnd"/>
                        <w:r w:rsidRPr="00C20261">
                          <w:t xml:space="preserve"> and is taken to Egypt and never returns.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18"/>
                          </w:numPr>
                        </w:pPr>
                        <w:proofErr w:type="spellStart"/>
                        <w:r w:rsidRPr="00C20261">
                          <w:t>Neco</w:t>
                        </w:r>
                        <w:proofErr w:type="spellEnd"/>
                        <w:r w:rsidRPr="00C20261">
                          <w:t xml:space="preserve"> makes Josiah's oldest son, </w:t>
                        </w:r>
                        <w:proofErr w:type="spellStart"/>
                        <w:r w:rsidRPr="00C20261">
                          <w:t>Jehoiakim</w:t>
                        </w:r>
                        <w:proofErr w:type="spellEnd"/>
                        <w:r w:rsidRPr="00C20261">
                          <w:t>, king.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18"/>
                          </w:numPr>
                        </w:pPr>
                        <w:r w:rsidRPr="00C20261">
                          <w:t>Jeremiah is 40 years old.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18"/>
                          </w:numPr>
                        </w:pPr>
                        <w:r w:rsidRPr="00C20261">
                          <w:t>Daniel is 20 years old.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18"/>
                          </w:numPr>
                        </w:pPr>
                        <w:r w:rsidRPr="00C20261">
                          <w:t>Ezekiel is 14 years old.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18"/>
                          </w:numPr>
                        </w:pPr>
                        <w:r w:rsidRPr="00C20261">
                          <w:t>Jeremiah chapters 22, 26, 27</w:t>
                        </w:r>
                        <w:proofErr w:type="gramStart"/>
                        <w:r w:rsidRPr="00C20261">
                          <w:t>  are</w:t>
                        </w:r>
                        <w:proofErr w:type="gramEnd"/>
                        <w:r w:rsidRPr="00C20261">
                          <w:t xml:space="preserve"> written.</w:t>
                        </w:r>
                      </w:p>
                      <w:p w:rsidR="00C20261" w:rsidRPr="00C20261" w:rsidRDefault="00C20261" w:rsidP="00C20261">
                        <w:r w:rsidRPr="00C20261">
                          <w:lastRenderedPageBreak/>
                          <w:t>606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19"/>
                          </w:numPr>
                        </w:pPr>
                        <w:r w:rsidRPr="00C20261">
                          <w:t>Habakkuk is written.</w:t>
                        </w:r>
                      </w:p>
                    </w:tc>
                  </w:tr>
                </w:tbl>
                <w:p w:rsidR="00000000" w:rsidRPr="00C20261" w:rsidRDefault="00C20261" w:rsidP="00C20261"/>
              </w:tc>
            </w:tr>
          </w:tbl>
          <w:p w:rsidR="00C20261" w:rsidRPr="00C20261" w:rsidRDefault="00C20261" w:rsidP="00C20261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9780"/>
            </w:tblGrid>
            <w:tr w:rsidR="00C20261" w:rsidRPr="00C2026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Pr="00C20261" w:rsidRDefault="00C20261" w:rsidP="00C20261">
                  <w:r w:rsidRPr="00C20261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9120"/>
                  </w:tblGrid>
                  <w:tr w:rsidR="00C20261" w:rsidRPr="00C2026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C20261" w:rsidRPr="00C20261" w:rsidRDefault="00C20261" w:rsidP="00C20261">
                        <w:r w:rsidRPr="00C20261">
                          <w:t>Daniel Taken Captive in First Captivity</w:t>
                        </w:r>
                      </w:p>
                    </w:tc>
                  </w:tr>
                  <w:tr w:rsidR="00C20261" w:rsidRPr="00C2026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20261" w:rsidRPr="00C20261" w:rsidRDefault="00C20261" w:rsidP="00C20261">
                        <w:r w:rsidRPr="00C20261"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20261" w:rsidRPr="00C20261" w:rsidRDefault="00C20261" w:rsidP="00C20261">
                        <w:r w:rsidRPr="00C20261">
                          <w:t>605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20"/>
                          </w:numPr>
                        </w:pPr>
                        <w:r w:rsidRPr="00C20261">
                          <w:t xml:space="preserve">General Nebuchadnezzar moves up the east bank of the Euphrates early in August to surprise attack </w:t>
                        </w:r>
                        <w:proofErr w:type="spellStart"/>
                        <w:r w:rsidRPr="00C20261">
                          <w:t>Pharoah</w:t>
                        </w:r>
                        <w:proofErr w:type="spellEnd"/>
                        <w:r w:rsidRPr="00C20261">
                          <w:t xml:space="preserve"> </w:t>
                        </w:r>
                        <w:proofErr w:type="spellStart"/>
                        <w:r w:rsidRPr="00C20261">
                          <w:t>Neco</w:t>
                        </w:r>
                        <w:proofErr w:type="spellEnd"/>
                        <w:r w:rsidRPr="00C20261">
                          <w:t xml:space="preserve"> at Carchemish.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20"/>
                          </w:numPr>
                        </w:pPr>
                        <w:r w:rsidRPr="00C20261">
                          <w:t xml:space="preserve">General Nebuchadnezzar drives </w:t>
                        </w:r>
                        <w:proofErr w:type="spellStart"/>
                        <w:r w:rsidRPr="00C20261">
                          <w:t>Neco</w:t>
                        </w:r>
                        <w:proofErr w:type="spellEnd"/>
                        <w:r w:rsidRPr="00C20261">
                          <w:t xml:space="preserve"> back into Egypt through going through Israel and past Jerusalem.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20"/>
                          </w:numPr>
                        </w:pPr>
                        <w:r w:rsidRPr="00C20261">
                          <w:t>Nebuchadnezzar takes control of the Middle East.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20"/>
                          </w:numPr>
                        </w:pPr>
                        <w:r w:rsidRPr="00C20261">
                          <w:t xml:space="preserve">August 16:  </w:t>
                        </w:r>
                        <w:proofErr w:type="spellStart"/>
                        <w:r w:rsidRPr="00C20261">
                          <w:t>Nabopolazzar</w:t>
                        </w:r>
                        <w:proofErr w:type="spellEnd"/>
                        <w:r w:rsidRPr="00C20261">
                          <w:t>, Nebuchadnezzar's father, dies in Babylon.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20"/>
                          </w:numPr>
                        </w:pPr>
                        <w:r w:rsidRPr="00C20261">
                          <w:t xml:space="preserve">Nebuchadnezzar stops pursuing </w:t>
                        </w:r>
                        <w:proofErr w:type="spellStart"/>
                        <w:r w:rsidRPr="00C20261">
                          <w:t>Neco</w:t>
                        </w:r>
                        <w:proofErr w:type="spellEnd"/>
                        <w:r w:rsidRPr="00C20261">
                          <w:t xml:space="preserve"> </w:t>
                        </w:r>
                        <w:proofErr w:type="spellStart"/>
                        <w:r w:rsidRPr="00C20261">
                          <w:t>inorder</w:t>
                        </w:r>
                        <w:proofErr w:type="spellEnd"/>
                        <w:r w:rsidRPr="00C20261">
                          <w:t xml:space="preserve"> to head back to Babylon to secure his position as the new king.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20"/>
                          </w:numPr>
                        </w:pPr>
                        <w:r w:rsidRPr="00C20261">
                          <w:t>Nebuchadnezzar sets his newly acquired lands in order.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20"/>
                          </w:numPr>
                        </w:pPr>
                        <w:r w:rsidRPr="00C20261">
                          <w:t>Nebuchadnezzar takes members of the royal family from Jews, Phoenicians, Syrians, Egyptians, and more.  These children of royalty are taken back to Babylon as captives.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20"/>
                          </w:numPr>
                        </w:pPr>
                        <w:r w:rsidRPr="00C20261">
                          <w:t>The captives are sent back to Babylon with Nebuchadnezzar's heavily armed military.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20"/>
                          </w:numPr>
                        </w:pPr>
                        <w:r w:rsidRPr="00C20261">
                          <w:t>Nebuchadnezzar takes a personal escort 580 miles back to Babylon in three weeks.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20"/>
                          </w:numPr>
                        </w:pPr>
                        <w:r w:rsidRPr="00C20261">
                          <w:t>Daniel is one of the captives taken from Jerusalem.  Daniel is 23 years old.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20"/>
                          </w:numPr>
                        </w:pPr>
                        <w:r w:rsidRPr="00C20261">
                          <w:t xml:space="preserve">King </w:t>
                        </w:r>
                        <w:proofErr w:type="spellStart"/>
                        <w:r w:rsidRPr="00C20261">
                          <w:t>Jehoiakim</w:t>
                        </w:r>
                        <w:proofErr w:type="spellEnd"/>
                        <w:r w:rsidRPr="00C20261">
                          <w:t xml:space="preserve"> is taken captive also, but will return to the Judean throne.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20"/>
                          </w:numPr>
                        </w:pPr>
                        <w:r w:rsidRPr="00C20261">
                          <w:t>By September 7 Nebuchadnezzar has secured his throne.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20"/>
                          </w:numPr>
                        </w:pPr>
                        <w:r w:rsidRPr="00C20261">
                          <w:t>By October 1 King Nebuchadnezzar is back in Syria.</w:t>
                        </w:r>
                      </w:p>
                      <w:p w:rsidR="00C20261" w:rsidRPr="00C20261" w:rsidRDefault="00C20261" w:rsidP="00C20261">
                        <w:r w:rsidRPr="00C20261">
                          <w:t>604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21"/>
                          </w:numPr>
                        </w:pPr>
                        <w:r w:rsidRPr="00C20261">
                          <w:t>Jeremiah chapters 45, 46, 47, 48, 49, 35, 36, 25 are written.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21"/>
                          </w:numPr>
                        </w:pPr>
                        <w:r w:rsidRPr="00C20261">
                          <w:t>Jeremiah prophecies to Baruch his scribe.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21"/>
                          </w:numPr>
                        </w:pPr>
                        <w:r w:rsidRPr="00C20261">
                          <w:t>Prophet Uriah flees and is killed. (Jer. 26:20)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21"/>
                          </w:numPr>
                        </w:pPr>
                        <w:r w:rsidRPr="00C20261">
                          <w:t>February, Nebuchadnezzar returns to Babylon.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21"/>
                          </w:numPr>
                        </w:pPr>
                        <w:r w:rsidRPr="00C20261">
                          <w:t>When Nebuchadnezzar returns to Babylon he calls to meet some of the captives as is seen in Daniel 1:14-20.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21"/>
                          </w:numPr>
                        </w:pPr>
                        <w:r w:rsidRPr="00C20261">
                          <w:t>Daniel put into service in Nebuchadnezzar's palace.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21"/>
                          </w:numPr>
                        </w:pPr>
                        <w:r w:rsidRPr="00C20261">
                          <w:t>Nebuchadnezzar has a dream of the statue with head of gold.  Daniel interprets the dream.</w:t>
                        </w:r>
                      </w:p>
                      <w:p w:rsidR="00C20261" w:rsidRPr="00C20261" w:rsidRDefault="00C20261" w:rsidP="00C20261">
                        <w:r w:rsidRPr="00C20261">
                          <w:t>603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22"/>
                          </w:numPr>
                        </w:pPr>
                        <w:r w:rsidRPr="00C20261">
                          <w:t>Jeremiah chapters 13, 14, 15, 16, 17, 18, 19, 20 occur and are written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22"/>
                          </w:numPr>
                        </w:pPr>
                        <w:proofErr w:type="spellStart"/>
                        <w:r w:rsidRPr="00C20261">
                          <w:t>Aramean</w:t>
                        </w:r>
                        <w:proofErr w:type="spellEnd"/>
                        <w:r w:rsidRPr="00C20261">
                          <w:t>, Moabite, Ammonite, Chaldean raiders invade Judah because of the famine mentioned in Jer. 14. (2 Kings 24:2,3)</w:t>
                        </w:r>
                      </w:p>
                      <w:p w:rsidR="00C20261" w:rsidRPr="00C20261" w:rsidRDefault="00C20261" w:rsidP="00C20261">
                        <w:r w:rsidRPr="00C20261">
                          <w:t>602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23"/>
                          </w:numPr>
                        </w:pPr>
                        <w:r w:rsidRPr="00C20261">
                          <w:t xml:space="preserve">King </w:t>
                        </w:r>
                        <w:proofErr w:type="spellStart"/>
                        <w:r w:rsidRPr="00C20261">
                          <w:t>Nebuchadnezar's</w:t>
                        </w:r>
                        <w:proofErr w:type="spellEnd"/>
                        <w:r w:rsidRPr="00C20261">
                          <w:t xml:space="preserve"> younger brother, </w:t>
                        </w:r>
                        <w:proofErr w:type="spellStart"/>
                        <w:r w:rsidRPr="00C20261">
                          <w:t>Nabu-suma-lisir</w:t>
                        </w:r>
                        <w:proofErr w:type="spellEnd"/>
                        <w:r w:rsidRPr="00C20261">
                          <w:t xml:space="preserve"> rebels in Babylon.</w:t>
                        </w:r>
                      </w:p>
                      <w:p w:rsidR="00C20261" w:rsidRPr="00C20261" w:rsidRDefault="00C20261" w:rsidP="00C20261">
                        <w:r w:rsidRPr="00C20261">
                          <w:t>601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24"/>
                          </w:numPr>
                        </w:pPr>
                        <w:r w:rsidRPr="00C20261">
                          <w:t>Egypt and Babylon meet on the plain of Gaza for battle.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24"/>
                          </w:numPr>
                        </w:pPr>
                        <w:r w:rsidRPr="00C20261">
                          <w:t>Egypt is driven out of Asia, but Babylon suffers heavy losses in the battle crippling the army.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24"/>
                          </w:numPr>
                        </w:pPr>
                        <w:proofErr w:type="spellStart"/>
                        <w:r w:rsidRPr="00C20261">
                          <w:lastRenderedPageBreak/>
                          <w:t>Jehoiakim</w:t>
                        </w:r>
                        <w:proofErr w:type="spellEnd"/>
                        <w:r w:rsidRPr="00C20261">
                          <w:t xml:space="preserve"> rebels when he sees that the Babylonians has to return to Babylon.  </w:t>
                        </w:r>
                        <w:proofErr w:type="spellStart"/>
                        <w:r w:rsidRPr="00C20261">
                          <w:t>Jehoiakim</w:t>
                        </w:r>
                        <w:proofErr w:type="spellEnd"/>
                        <w:r w:rsidRPr="00C20261">
                          <w:t xml:space="preserve"> stops paying his tribute money to Nebuchadnezzar after having paid it three times since 605.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24"/>
                          </w:numPr>
                        </w:pPr>
                        <w:r w:rsidRPr="00C20261">
                          <w:t>Darius the Mede is born.</w:t>
                        </w:r>
                      </w:p>
                      <w:p w:rsidR="00C20261" w:rsidRPr="00C20261" w:rsidRDefault="00C20261" w:rsidP="00C20261">
                        <w:r w:rsidRPr="00C20261">
                          <w:t>600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25"/>
                          </w:numPr>
                        </w:pPr>
                        <w:r w:rsidRPr="00C20261">
                          <w:t>Nebuchadnezzar stays in Babylon all year rebuilding his military.</w:t>
                        </w:r>
                      </w:p>
                      <w:p w:rsidR="00C20261" w:rsidRPr="00C20261" w:rsidRDefault="00C20261" w:rsidP="00C20261">
                        <w:r w:rsidRPr="00C20261">
                          <w:t>599 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26"/>
                          </w:numPr>
                        </w:pPr>
                        <w:r w:rsidRPr="00C20261">
                          <w:t xml:space="preserve">Judah is being invaded by raiders from the East such as the Chaldeans, </w:t>
                        </w:r>
                        <w:proofErr w:type="spellStart"/>
                        <w:r w:rsidRPr="00C20261">
                          <w:t>Arameans</w:t>
                        </w:r>
                        <w:proofErr w:type="spellEnd"/>
                        <w:r w:rsidRPr="00C20261">
                          <w:t>, Moabites, and Ammonites.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26"/>
                          </w:numPr>
                        </w:pPr>
                        <w:r w:rsidRPr="00C20261">
                          <w:t>Cyrus is born.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26"/>
                          </w:numPr>
                        </w:pPr>
                        <w:r w:rsidRPr="00C20261">
                          <w:t>In December Nebuchadnezzar marches out to begin collecting his delinquent tributes from all the countries he had taken.  He begins in Syria.</w:t>
                        </w:r>
                      </w:p>
                    </w:tc>
                  </w:tr>
                </w:tbl>
                <w:p w:rsidR="00000000" w:rsidRPr="00C20261" w:rsidRDefault="00C20261" w:rsidP="00C20261"/>
              </w:tc>
            </w:tr>
          </w:tbl>
          <w:p w:rsidR="00C20261" w:rsidRPr="00C20261" w:rsidRDefault="00C20261" w:rsidP="00C20261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9780"/>
            </w:tblGrid>
            <w:tr w:rsidR="00C20261" w:rsidRPr="00C2026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Pr="00C20261" w:rsidRDefault="00C20261" w:rsidP="00C20261">
                  <w:r w:rsidRPr="00C20261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9120"/>
                  </w:tblGrid>
                  <w:tr w:rsidR="00C20261" w:rsidRPr="00C2026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C20261" w:rsidRPr="00C20261" w:rsidRDefault="00C20261" w:rsidP="00C20261">
                        <w:r w:rsidRPr="00C20261">
                          <w:t>Nebuchadnezzar Invades Judea for the Second Time</w:t>
                        </w:r>
                      </w:p>
                    </w:tc>
                  </w:tr>
                  <w:tr w:rsidR="00C20261" w:rsidRPr="00C2026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20261" w:rsidRPr="00C20261" w:rsidRDefault="00C20261" w:rsidP="00C20261">
                        <w:r w:rsidRPr="00C20261"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20261" w:rsidRPr="00C20261" w:rsidRDefault="00C20261" w:rsidP="00C20261">
                        <w:r w:rsidRPr="00C20261">
                          <w:t>598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27"/>
                          </w:numPr>
                        </w:pPr>
                        <w:proofErr w:type="spellStart"/>
                        <w:r w:rsidRPr="00C20261">
                          <w:t>Jehoiakim</w:t>
                        </w:r>
                        <w:proofErr w:type="spellEnd"/>
                        <w:r w:rsidRPr="00C20261">
                          <w:t xml:space="preserve"> is three years late on his Babylonian tribute payment.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27"/>
                          </w:numPr>
                        </w:pPr>
                        <w:r w:rsidRPr="00C20261">
                          <w:t xml:space="preserve">Nebuchadnezzar is ready to head </w:t>
                        </w:r>
                        <w:proofErr w:type="gramStart"/>
                        <w:r w:rsidRPr="00C20261">
                          <w:t>South</w:t>
                        </w:r>
                        <w:proofErr w:type="gramEnd"/>
                        <w:r w:rsidRPr="00C20261">
                          <w:t xml:space="preserve"> into Judah to collect his tribute.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27"/>
                          </w:numPr>
                        </w:pPr>
                        <w:proofErr w:type="spellStart"/>
                        <w:r w:rsidRPr="00C20261">
                          <w:t>Jehoiakim</w:t>
                        </w:r>
                        <w:proofErr w:type="spellEnd"/>
                        <w:r w:rsidRPr="00C20261">
                          <w:t xml:space="preserve"> dies on December 7 and due to the Eastern </w:t>
                        </w:r>
                        <w:proofErr w:type="spellStart"/>
                        <w:r w:rsidRPr="00C20261">
                          <w:t>radiers</w:t>
                        </w:r>
                        <w:proofErr w:type="spellEnd"/>
                        <w:r w:rsidRPr="00C20261">
                          <w:t xml:space="preserve"> his body is thrown over the wall of the city and is not buried according to Jeremiah's prophecy in Jeremiah 22:18-19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27"/>
                          </w:numPr>
                        </w:pPr>
                        <w:proofErr w:type="spellStart"/>
                        <w:r w:rsidRPr="00C20261">
                          <w:t>Jehoiakim's</w:t>
                        </w:r>
                        <w:proofErr w:type="spellEnd"/>
                        <w:r w:rsidRPr="00C20261">
                          <w:t xml:space="preserve"> son </w:t>
                        </w:r>
                        <w:proofErr w:type="spellStart"/>
                        <w:r w:rsidRPr="00C20261">
                          <w:t>Jehoiachin</w:t>
                        </w:r>
                        <w:proofErr w:type="spellEnd"/>
                        <w:r w:rsidRPr="00C20261">
                          <w:t xml:space="preserve"> becomes king at age 18.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27"/>
                          </w:numPr>
                        </w:pPr>
                        <w:r w:rsidRPr="00C20261">
                          <w:t xml:space="preserve">Jeremiah prophecies to </w:t>
                        </w:r>
                        <w:proofErr w:type="spellStart"/>
                        <w:r w:rsidRPr="00C20261">
                          <w:t>Jehoiachin</w:t>
                        </w:r>
                        <w:proofErr w:type="spellEnd"/>
                        <w:r w:rsidRPr="00C20261">
                          <w:t xml:space="preserve"> in Jeremiah 22:24-30.</w:t>
                        </w:r>
                      </w:p>
                      <w:p w:rsidR="00C20261" w:rsidRPr="00C20261" w:rsidRDefault="00C20261" w:rsidP="00C20261">
                        <w:r w:rsidRPr="00C20261">
                          <w:t>597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28"/>
                          </w:numPr>
                        </w:pPr>
                        <w:r w:rsidRPr="00C20261">
                          <w:t xml:space="preserve">February Nebuchadnezzar arrives and begins to </w:t>
                        </w:r>
                        <w:proofErr w:type="spellStart"/>
                        <w:r w:rsidRPr="00C20261">
                          <w:t>beseige</w:t>
                        </w:r>
                        <w:proofErr w:type="spellEnd"/>
                        <w:r w:rsidRPr="00C20261">
                          <w:t xml:space="preserve"> Jerusalem.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28"/>
                          </w:numPr>
                        </w:pPr>
                        <w:r w:rsidRPr="00C20261">
                          <w:t>March 10 Nebuchadnezzar seizes Jerusalem.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28"/>
                          </w:numPr>
                        </w:pPr>
                        <w:proofErr w:type="spellStart"/>
                        <w:r w:rsidRPr="00C20261">
                          <w:t>Jehoiachin</w:t>
                        </w:r>
                        <w:proofErr w:type="spellEnd"/>
                        <w:r w:rsidRPr="00C20261">
                          <w:t xml:space="preserve"> is removed as king and Josiah's third son, Zedekiah, becomes king at the age of 21.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28"/>
                          </w:numPr>
                        </w:pPr>
                        <w:r w:rsidRPr="00C20261">
                          <w:t xml:space="preserve">In April Nebuchadnezzar heads back to Babylon with 10,000 more captives including Ezekiel and young King </w:t>
                        </w:r>
                        <w:proofErr w:type="spellStart"/>
                        <w:r w:rsidRPr="00C20261">
                          <w:t>Jehoiachin</w:t>
                        </w:r>
                        <w:proofErr w:type="spellEnd"/>
                        <w:r w:rsidRPr="00C20261">
                          <w:t>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28"/>
                          </w:numPr>
                        </w:pPr>
                        <w:r w:rsidRPr="00C20261">
                          <w:t>Ezekiel is 25 years old.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28"/>
                          </w:numPr>
                        </w:pPr>
                        <w:r w:rsidRPr="00C20261">
                          <w:t>Ezekiel settles in the captive's colony on the canal Tel-</w:t>
                        </w:r>
                        <w:proofErr w:type="spellStart"/>
                        <w:r w:rsidRPr="00C20261">
                          <w:t>Abib</w:t>
                        </w:r>
                        <w:proofErr w:type="spellEnd"/>
                        <w:r w:rsidRPr="00C20261">
                          <w:t>.  Here he will work with the other captive craftsmen and artisans for the next five years.  At that time he will begin a ministry when God calls him to be a prophet in Babylon.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28"/>
                          </w:numPr>
                        </w:pPr>
                        <w:r w:rsidRPr="00C20261">
                          <w:t>Jeremiah gives chapter 24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28"/>
                          </w:numPr>
                        </w:pPr>
                        <w:r w:rsidRPr="00C20261">
                          <w:t>Jeremiah writes a letter, chapter 29, and sends it to the captives in Babylon.</w:t>
                        </w:r>
                      </w:p>
                      <w:p w:rsidR="00C20261" w:rsidRPr="00C20261" w:rsidRDefault="00C20261" w:rsidP="00C20261">
                        <w:r w:rsidRPr="00C20261">
                          <w:t>596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29"/>
                          </w:numPr>
                        </w:pPr>
                        <w:r w:rsidRPr="00C20261">
                          <w:t xml:space="preserve">Nebuchadnezzar fulfills Jeremiah 49:34 when he marches to Carchemish to drive out the </w:t>
                        </w:r>
                        <w:proofErr w:type="spellStart"/>
                        <w:r w:rsidRPr="00C20261">
                          <w:t>Elamite</w:t>
                        </w:r>
                        <w:proofErr w:type="spellEnd"/>
                        <w:r w:rsidRPr="00C20261">
                          <w:t xml:space="preserve"> raiders.  He drives them down the Tigris River.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29"/>
                          </w:numPr>
                        </w:pPr>
                        <w:r w:rsidRPr="00C20261">
                          <w:t xml:space="preserve">Nebuchadnezzar begins a 13 year </w:t>
                        </w:r>
                        <w:proofErr w:type="spellStart"/>
                        <w:r w:rsidRPr="00C20261">
                          <w:t>seige</w:t>
                        </w:r>
                        <w:proofErr w:type="spellEnd"/>
                        <w:r w:rsidRPr="00C20261">
                          <w:t xml:space="preserve"> on </w:t>
                        </w:r>
                        <w:proofErr w:type="spellStart"/>
                        <w:r w:rsidRPr="00C20261">
                          <w:t>Tyre</w:t>
                        </w:r>
                        <w:proofErr w:type="spellEnd"/>
                        <w:r w:rsidRPr="00C20261">
                          <w:t xml:space="preserve">.  He never finishes the </w:t>
                        </w:r>
                        <w:proofErr w:type="spellStart"/>
                        <w:r w:rsidRPr="00C20261">
                          <w:t>seige</w:t>
                        </w:r>
                        <w:proofErr w:type="spellEnd"/>
                        <w:r w:rsidRPr="00C20261">
                          <w:t xml:space="preserve">.  Alexander does so in 332.  These prophecies are recorded in </w:t>
                        </w:r>
                        <w:proofErr w:type="spellStart"/>
                        <w:r w:rsidRPr="00C20261">
                          <w:t>Ezekeil</w:t>
                        </w:r>
                        <w:proofErr w:type="spellEnd"/>
                        <w:r w:rsidRPr="00C20261">
                          <w:t xml:space="preserve"> 26:2-21.</w:t>
                        </w:r>
                      </w:p>
                      <w:p w:rsidR="00C20261" w:rsidRPr="00C20261" w:rsidRDefault="00C20261" w:rsidP="00C20261">
                        <w:r w:rsidRPr="00C20261">
                          <w:t>594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0"/>
                          </w:numPr>
                        </w:pPr>
                        <w:r w:rsidRPr="00C20261">
                          <w:t xml:space="preserve">Zedekiah begins to plan a revolt with Edom, Moab, Ammon, </w:t>
                        </w:r>
                        <w:proofErr w:type="spellStart"/>
                        <w:r w:rsidRPr="00C20261">
                          <w:t>Trye</w:t>
                        </w:r>
                        <w:proofErr w:type="spellEnd"/>
                        <w:r w:rsidRPr="00C20261">
                          <w:t xml:space="preserve"> and Sidon against Babylon. (Jeremiah 27:3)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0"/>
                          </w:numPr>
                        </w:pPr>
                        <w:r w:rsidRPr="00C20261">
                          <w:lastRenderedPageBreak/>
                          <w:t>Nationalistic prophets are whipping up support for the revolt by generalizing scripture and misinterpreting the meaning.  They misinterpret scriptures like these:  Isaiah 37:21-35; Psalm 2; 20; 21; 72.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0"/>
                          </w:numPr>
                        </w:pPr>
                        <w:r w:rsidRPr="00C20261">
                          <w:t xml:space="preserve">In August </w:t>
                        </w:r>
                        <w:proofErr w:type="spellStart"/>
                        <w:r w:rsidRPr="00C20261">
                          <w:t>Hanahiah</w:t>
                        </w:r>
                        <w:proofErr w:type="spellEnd"/>
                        <w:r w:rsidRPr="00C20261">
                          <w:t xml:space="preserve"> gives false prophecy recorded in Jeremiah 28. 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0"/>
                          </w:numPr>
                        </w:pPr>
                        <w:r w:rsidRPr="00C20261">
                          <w:t xml:space="preserve">In </w:t>
                        </w:r>
                        <w:proofErr w:type="spellStart"/>
                        <w:r w:rsidRPr="00C20261">
                          <w:t>OctoberHanahiah</w:t>
                        </w:r>
                        <w:proofErr w:type="spellEnd"/>
                        <w:r w:rsidRPr="00C20261">
                          <w:t xml:space="preserve"> is dead according to Jeremiah's words in Jer. 28:16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0"/>
                          </w:numPr>
                        </w:pPr>
                        <w:r w:rsidRPr="00C20261">
                          <w:t xml:space="preserve">Nebuchadnezzar sends for Zedekiah to be brought to Babylon to be </w:t>
                        </w:r>
                        <w:proofErr w:type="spellStart"/>
                        <w:r w:rsidRPr="00C20261">
                          <w:t>interogated</w:t>
                        </w:r>
                        <w:proofErr w:type="spellEnd"/>
                        <w:r w:rsidRPr="00C20261">
                          <w:t xml:space="preserve"> him concerning rumors he has heard of another Judean revolt.  He uses his court and the city of Babylon to </w:t>
                        </w:r>
                        <w:proofErr w:type="gramStart"/>
                        <w:r w:rsidRPr="00C20261">
                          <w:t>intimidated</w:t>
                        </w:r>
                        <w:proofErr w:type="gramEnd"/>
                        <w:r w:rsidRPr="00C20261">
                          <w:t xml:space="preserve"> him. 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0"/>
                          </w:numPr>
                        </w:pPr>
                        <w:proofErr w:type="spellStart"/>
                        <w:r w:rsidRPr="00C20261">
                          <w:t>Burach's</w:t>
                        </w:r>
                        <w:proofErr w:type="spellEnd"/>
                        <w:r w:rsidRPr="00C20261">
                          <w:t xml:space="preserve"> brother, </w:t>
                        </w:r>
                        <w:proofErr w:type="spellStart"/>
                        <w:r w:rsidRPr="00C20261">
                          <w:t>Seraiah</w:t>
                        </w:r>
                        <w:proofErr w:type="spellEnd"/>
                        <w:r w:rsidRPr="00C20261">
                          <w:t>, accompanies King Zedekiah to Babylon.   </w:t>
                        </w:r>
                        <w:proofErr w:type="spellStart"/>
                        <w:r w:rsidRPr="00C20261">
                          <w:t>Seraiah</w:t>
                        </w:r>
                        <w:proofErr w:type="spellEnd"/>
                        <w:r w:rsidRPr="00C20261">
                          <w:t xml:space="preserve"> is given a scroll</w:t>
                        </w:r>
                        <w:proofErr w:type="gramStart"/>
                        <w:r w:rsidRPr="00C20261">
                          <w:t>  from</w:t>
                        </w:r>
                        <w:proofErr w:type="gramEnd"/>
                        <w:r w:rsidRPr="00C20261">
                          <w:t xml:space="preserve"> Jeremiah that contained prophecies of Babylon's eventual fall.  </w:t>
                        </w:r>
                        <w:proofErr w:type="spellStart"/>
                        <w:r w:rsidRPr="00C20261">
                          <w:t>Seraiah</w:t>
                        </w:r>
                        <w:proofErr w:type="spellEnd"/>
                        <w:r w:rsidRPr="00C20261">
                          <w:t xml:space="preserve"> is to read it out loud, tie it to a rock, </w:t>
                        </w:r>
                        <w:proofErr w:type="gramStart"/>
                        <w:r w:rsidRPr="00C20261">
                          <w:t>an</w:t>
                        </w:r>
                        <w:proofErr w:type="gramEnd"/>
                        <w:r w:rsidRPr="00C20261">
                          <w:t xml:space="preserve"> </w:t>
                        </w:r>
                        <w:proofErr w:type="spellStart"/>
                        <w:r w:rsidRPr="00C20261">
                          <w:t>dthrow</w:t>
                        </w:r>
                        <w:proofErr w:type="spellEnd"/>
                        <w:r w:rsidRPr="00C20261">
                          <w:t xml:space="preserve"> it into the Euphrates River. (Jeremiah 50, 51)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0"/>
                          </w:numPr>
                        </w:pPr>
                        <w:r w:rsidRPr="00C20261">
                          <w:t>Jeremiah gives chapters 27, 28, 23, 50, 51.</w:t>
                        </w:r>
                      </w:p>
                      <w:p w:rsidR="00C20261" w:rsidRPr="00C20261" w:rsidRDefault="00C20261" w:rsidP="00C20261">
                        <w:r w:rsidRPr="00C20261">
                          <w:t>593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1"/>
                          </w:numPr>
                        </w:pPr>
                        <w:r w:rsidRPr="00C20261">
                          <w:rPr>
                            <w:b/>
                            <w:bCs/>
                          </w:rPr>
                          <w:t>Ezekiel sees his first visions and is placed into the office of a prophet by God on July 5, 593.</w:t>
                        </w:r>
                        <w:r w:rsidRPr="00C20261">
                          <w:t> (Ezekiel 1-3)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1"/>
                          </w:numPr>
                        </w:pPr>
                        <w:r w:rsidRPr="00C20261">
                          <w:t>Ezekiel sits in a trans for 7 days (Ezekiel 3:15</w:t>
                        </w:r>
                        <w:proofErr w:type="gramStart"/>
                        <w:r w:rsidRPr="00C20261">
                          <w:t>,16</w:t>
                        </w:r>
                        <w:proofErr w:type="gramEnd"/>
                        <w:r w:rsidRPr="00C20261">
                          <w:t>).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1"/>
                          </w:numPr>
                        </w:pPr>
                        <w:r w:rsidRPr="00C20261">
                          <w:t xml:space="preserve">Ezekiel acts out the </w:t>
                        </w:r>
                        <w:proofErr w:type="spellStart"/>
                        <w:r w:rsidRPr="00C20261">
                          <w:t>seige</w:t>
                        </w:r>
                        <w:proofErr w:type="spellEnd"/>
                        <w:r w:rsidRPr="00C20261">
                          <w:t xml:space="preserve"> of Jerusalem (Ezekiel 4, 5) and prophecies the message of the vision (Ezekiel 6, 7)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1"/>
                          </w:numPr>
                        </w:pPr>
                        <w:r w:rsidRPr="00C20261">
                          <w:t>Ezekiel is 30 years old.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1"/>
                          </w:numPr>
                        </w:pPr>
                        <w:r w:rsidRPr="00C20261">
                          <w:t>Jeremiah is 55 years old.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1"/>
                          </w:numPr>
                        </w:pPr>
                        <w:r w:rsidRPr="00C20261">
                          <w:t>Daniel is 35 years old.  Daniel has been in Babylon for 12 years.</w:t>
                        </w:r>
                      </w:p>
                      <w:p w:rsidR="00C20261" w:rsidRPr="00C20261" w:rsidRDefault="00C20261" w:rsidP="00C20261">
                        <w:r w:rsidRPr="00C20261">
                          <w:t>592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2"/>
                          </w:numPr>
                        </w:pPr>
                        <w:r w:rsidRPr="00C20261">
                          <w:t>Within 14 months Ezekiel has his second vision in chapters 8, 9, and 10.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2"/>
                          </w:numPr>
                        </w:pPr>
                        <w:r w:rsidRPr="00C20261">
                          <w:t>Ezekiel then prophecies and teaches the message of the vision (chapters 8-10) in chapters 11-19</w:t>
                        </w:r>
                      </w:p>
                    </w:tc>
                  </w:tr>
                </w:tbl>
                <w:p w:rsidR="00C20261" w:rsidRPr="00C20261" w:rsidRDefault="00C20261" w:rsidP="00C20261"/>
              </w:tc>
            </w:tr>
          </w:tbl>
          <w:p w:rsidR="00C20261" w:rsidRPr="00C20261" w:rsidRDefault="00C20261" w:rsidP="00C20261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9780"/>
            </w:tblGrid>
            <w:tr w:rsidR="00C20261" w:rsidRPr="00C2026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Pr="00C20261" w:rsidRDefault="00C20261" w:rsidP="00C20261">
                  <w:r w:rsidRPr="00C20261">
                    <w:t>Ezekiel Begins Ministry</w:t>
                  </w:r>
                </w:p>
              </w:tc>
            </w:tr>
            <w:tr w:rsidR="00C20261" w:rsidRPr="00C2026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20261" w:rsidRPr="00C20261" w:rsidRDefault="00C20261" w:rsidP="00C20261">
                  <w:r w:rsidRPr="00C20261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9120"/>
                  </w:tblGrid>
                  <w:tr w:rsidR="00C20261" w:rsidRPr="00C2026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C20261" w:rsidRPr="00C20261" w:rsidRDefault="00C20261" w:rsidP="00C20261">
                        <w:r w:rsidRPr="00C20261">
                          <w:t> </w:t>
                        </w:r>
                      </w:p>
                    </w:tc>
                  </w:tr>
                  <w:tr w:rsidR="00C20261" w:rsidRPr="00C2026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20261" w:rsidRPr="00C20261" w:rsidRDefault="00C20261" w:rsidP="00C20261">
                        <w:r w:rsidRPr="00C20261"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20261" w:rsidRPr="00C20261" w:rsidRDefault="00C20261" w:rsidP="00C20261">
                        <w:r w:rsidRPr="00C20261">
                          <w:t>593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3"/>
                          </w:numPr>
                        </w:pPr>
                        <w:r w:rsidRPr="00C20261">
                          <w:rPr>
                            <w:b/>
                            <w:bCs/>
                          </w:rPr>
                          <w:t>Ezekiel sees his first visions and is placed into the office of a prophet by God on July 5, 593.</w:t>
                        </w:r>
                        <w:r w:rsidRPr="00C20261">
                          <w:t> (Ezekiel 1-3)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3"/>
                          </w:numPr>
                        </w:pPr>
                        <w:r w:rsidRPr="00C20261">
                          <w:t>Ezekiel sits in a trans for 7 days (Ezekiel 3:15</w:t>
                        </w:r>
                        <w:proofErr w:type="gramStart"/>
                        <w:r w:rsidRPr="00C20261">
                          <w:t>,16</w:t>
                        </w:r>
                        <w:proofErr w:type="gramEnd"/>
                        <w:r w:rsidRPr="00C20261">
                          <w:t>).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3"/>
                          </w:numPr>
                        </w:pPr>
                        <w:r w:rsidRPr="00C20261">
                          <w:t xml:space="preserve">Ezekiel acts out the </w:t>
                        </w:r>
                        <w:proofErr w:type="spellStart"/>
                        <w:r w:rsidRPr="00C20261">
                          <w:t>seige</w:t>
                        </w:r>
                        <w:proofErr w:type="spellEnd"/>
                        <w:r w:rsidRPr="00C20261">
                          <w:t xml:space="preserve"> of Jerusalem (Ezekiel 4, 5) and prophecies the message of the vision (Ezekiel 6, 7)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3"/>
                          </w:numPr>
                        </w:pPr>
                        <w:r w:rsidRPr="00C20261">
                          <w:t>Ezekiel is 30 years old.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3"/>
                          </w:numPr>
                        </w:pPr>
                        <w:r w:rsidRPr="00C20261">
                          <w:t>Jeremiah is 55 years old.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3"/>
                          </w:numPr>
                        </w:pPr>
                        <w:r w:rsidRPr="00C20261">
                          <w:t>Daniel is 35 years old.  Daniel has been in Babylon for 12 years.</w:t>
                        </w:r>
                      </w:p>
                      <w:p w:rsidR="00C20261" w:rsidRPr="00C20261" w:rsidRDefault="00C20261" w:rsidP="00C20261">
                        <w:r w:rsidRPr="00C20261">
                          <w:t>592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4"/>
                          </w:numPr>
                        </w:pPr>
                        <w:r w:rsidRPr="00C20261">
                          <w:t>Within 14 months Ezekiel has his second vision in chapters 8, 9, and 10.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4"/>
                          </w:numPr>
                        </w:pPr>
                        <w:r w:rsidRPr="00C20261">
                          <w:t>Ezekiel then prophecies and teaches the message of the vision (chapters 8-10) in chapters 11-19</w:t>
                        </w:r>
                      </w:p>
                      <w:p w:rsidR="00C20261" w:rsidRPr="00C20261" w:rsidRDefault="00C20261" w:rsidP="00C20261">
                        <w:r w:rsidRPr="00C20261">
                          <w:t>591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5"/>
                          </w:numPr>
                        </w:pPr>
                        <w:r w:rsidRPr="00C20261">
                          <w:t>Ezekiel's third dated message (Ezekiel 20:1</w:t>
                        </w:r>
                      </w:p>
                      <w:p w:rsidR="00C20261" w:rsidRPr="00C20261" w:rsidRDefault="00C20261" w:rsidP="00C20261">
                        <w:r w:rsidRPr="00C20261">
                          <w:t>589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6"/>
                          </w:numPr>
                        </w:pPr>
                        <w:r w:rsidRPr="00C20261">
                          <w:lastRenderedPageBreak/>
                          <w:t>January 10 Ezekiel 24.  Ezekiel sees the boiling kettle and Ezekiel's wife dies.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6"/>
                          </w:numPr>
                        </w:pPr>
                        <w:proofErr w:type="spellStart"/>
                        <w:r w:rsidRPr="00C20261">
                          <w:t>Pharoah</w:t>
                        </w:r>
                        <w:proofErr w:type="spellEnd"/>
                        <w:r w:rsidRPr="00C20261">
                          <w:t xml:space="preserve"> </w:t>
                        </w:r>
                        <w:proofErr w:type="spellStart"/>
                        <w:r w:rsidRPr="00C20261">
                          <w:t>Hophra</w:t>
                        </w:r>
                        <w:proofErr w:type="spellEnd"/>
                        <w:r w:rsidRPr="00C20261">
                          <w:t xml:space="preserve"> promise Judah that Egypt will help in Zedekiah's revolt.</w:t>
                        </w:r>
                      </w:p>
                      <w:p w:rsidR="00C20261" w:rsidRPr="00C20261" w:rsidRDefault="00C20261" w:rsidP="00C20261">
                        <w:r w:rsidRPr="00C20261">
                          <w:t>588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7"/>
                          </w:numPr>
                        </w:pPr>
                        <w:r w:rsidRPr="00C20261">
                          <w:t>January 15, Babylon marches against Judah (Jeremiah 25:3).  Nebuchadnezzar begins his final attack on Jerusalem.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7"/>
                          </w:numPr>
                        </w:pPr>
                        <w:r w:rsidRPr="00C20261">
                          <w:t>2 Kings 25:1</w:t>
                        </w:r>
                      </w:p>
                      <w:p w:rsidR="00C20261" w:rsidRPr="00C20261" w:rsidRDefault="00C20261" w:rsidP="00C20261">
                        <w:r w:rsidRPr="00C20261">
                          <w:t>587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8"/>
                          </w:numPr>
                        </w:pPr>
                        <w:proofErr w:type="spellStart"/>
                        <w:r w:rsidRPr="00C20261">
                          <w:t>Nebuzar</w:t>
                        </w:r>
                        <w:proofErr w:type="spellEnd"/>
                        <w:r w:rsidRPr="00C20261">
                          <w:t xml:space="preserve">-Adan begins reigning with </w:t>
                        </w:r>
                        <w:proofErr w:type="spellStart"/>
                        <w:r w:rsidRPr="00C20261">
                          <w:t>NEbuchadnezzar</w:t>
                        </w:r>
                        <w:proofErr w:type="spellEnd"/>
                        <w:r w:rsidRPr="00C20261">
                          <w:t>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8"/>
                          </w:numPr>
                        </w:pPr>
                        <w:proofErr w:type="spellStart"/>
                        <w:r w:rsidRPr="00C20261">
                          <w:t>Nebuzar</w:t>
                        </w:r>
                        <w:proofErr w:type="spellEnd"/>
                        <w:r w:rsidRPr="00C20261">
                          <w:t xml:space="preserve">-Adan is in charge of the Jerusalem </w:t>
                        </w:r>
                        <w:proofErr w:type="spellStart"/>
                        <w:r w:rsidRPr="00C20261">
                          <w:t>seige</w:t>
                        </w:r>
                        <w:proofErr w:type="spellEnd"/>
                        <w:r w:rsidRPr="00C20261">
                          <w:t>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8"/>
                          </w:numPr>
                        </w:pPr>
                        <w:r w:rsidRPr="00C20261">
                          <w:t>January 12, Ezekiel's sixth dated message, in Ezekiel 29:1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8"/>
                          </w:numPr>
                        </w:pPr>
                        <w:r w:rsidRPr="00C20261">
                          <w:t xml:space="preserve">Egypt comes to Jerusalem's </w:t>
                        </w:r>
                        <w:proofErr w:type="spellStart"/>
                        <w:r w:rsidRPr="00C20261">
                          <w:t>adi</w:t>
                        </w:r>
                        <w:proofErr w:type="spellEnd"/>
                        <w:r w:rsidRPr="00C20261">
                          <w:t xml:space="preserve"> and the Babylonians leave Judah to fight </w:t>
                        </w:r>
                        <w:proofErr w:type="spellStart"/>
                        <w:r w:rsidRPr="00C20261">
                          <w:t>Paroah</w:t>
                        </w:r>
                        <w:proofErr w:type="spellEnd"/>
                        <w:r w:rsidRPr="00C20261">
                          <w:t xml:space="preserve"> </w:t>
                        </w:r>
                        <w:proofErr w:type="spellStart"/>
                        <w:r w:rsidRPr="00C20261">
                          <w:t>Hophra</w:t>
                        </w:r>
                        <w:proofErr w:type="spellEnd"/>
                        <w:r w:rsidRPr="00C20261">
                          <w:t>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8"/>
                          </w:numPr>
                        </w:pPr>
                        <w:r w:rsidRPr="00C20261">
                          <w:t xml:space="preserve">Jeremiah attempts to leave Jerusalem during the break in the </w:t>
                        </w:r>
                        <w:proofErr w:type="spellStart"/>
                        <w:r w:rsidRPr="00C20261">
                          <w:t>seige</w:t>
                        </w:r>
                        <w:proofErr w:type="spellEnd"/>
                        <w:r w:rsidRPr="00C20261">
                          <w:t xml:space="preserve"> to go to the territory of Benjamin to buy some property(Jeremiah 37)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8"/>
                          </w:numPr>
                        </w:pPr>
                        <w:r w:rsidRPr="00C20261">
                          <w:t>Jeremiah is put in a vaulted cell in a dungeon. (Jeremiah 37)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8"/>
                          </w:numPr>
                        </w:pPr>
                        <w:r w:rsidRPr="00C20261">
                          <w:t>Jeremiah is put in the courtyard by King Zedekiah (Jeremiah 37:21)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8"/>
                          </w:numPr>
                        </w:pPr>
                        <w:r w:rsidRPr="00C20261">
                          <w:t xml:space="preserve">Jeremiah has a dream of Israel's pleasant future </w:t>
                        </w:r>
                        <w:proofErr w:type="spellStart"/>
                        <w:r w:rsidRPr="00C20261">
                          <w:t>whiile</w:t>
                        </w:r>
                        <w:proofErr w:type="spellEnd"/>
                        <w:r w:rsidRPr="00C20261">
                          <w:t xml:space="preserve"> he is in the courtyard (Jeremiah 30-31)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8"/>
                          </w:numPr>
                        </w:pPr>
                        <w:r w:rsidRPr="00C20261">
                          <w:t>Jeremiah buys the field while he is in the courtyard (Jeremiah 32)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8"/>
                          </w:numPr>
                        </w:pPr>
                        <w:r w:rsidRPr="00C20261">
                          <w:t>Jeremiah promises restoration (Jeremiah 33)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8"/>
                          </w:numPr>
                        </w:pPr>
                        <w:r w:rsidRPr="00C20261">
                          <w:t>King Zedekiah sends for Jeremiah. (Jeremiah 21)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8"/>
                          </w:numPr>
                        </w:pPr>
                        <w:r w:rsidRPr="00C20261">
                          <w:t>Jeremiah is thrown into the cistern (Jeremiah 38)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8"/>
                          </w:numPr>
                        </w:pPr>
                        <w:r w:rsidRPr="00C20261">
                          <w:t>Jeremiah gives Zedekiah final warning, slaves are released to defend themselves but are taken back (Jeremiah 34)</w:t>
                        </w:r>
                      </w:p>
                    </w:tc>
                  </w:tr>
                </w:tbl>
                <w:p w:rsidR="00000000" w:rsidRPr="00C20261" w:rsidRDefault="00C20261" w:rsidP="00C20261"/>
              </w:tc>
            </w:tr>
          </w:tbl>
          <w:p w:rsidR="00C20261" w:rsidRPr="00C20261" w:rsidRDefault="00C20261" w:rsidP="00C20261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9780"/>
            </w:tblGrid>
            <w:tr w:rsidR="00C20261" w:rsidRPr="00C2026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Pr="00C20261" w:rsidRDefault="00C20261" w:rsidP="00C20261">
                  <w:r w:rsidRPr="00C20261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9120"/>
                  </w:tblGrid>
                  <w:tr w:rsidR="00C20261" w:rsidRPr="00C2026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C20261" w:rsidRPr="00C20261" w:rsidRDefault="00C20261" w:rsidP="00C20261">
                        <w:r w:rsidRPr="00C20261">
                          <w:t>Jerusalem Falls</w:t>
                        </w:r>
                      </w:p>
                    </w:tc>
                  </w:tr>
                  <w:tr w:rsidR="00C20261" w:rsidRPr="00C2026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20261" w:rsidRPr="00C20261" w:rsidRDefault="00C20261" w:rsidP="00C20261">
                        <w:r w:rsidRPr="00C20261"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20261" w:rsidRPr="00C20261" w:rsidRDefault="00C20261" w:rsidP="00C20261">
                        <w:r w:rsidRPr="00C20261">
                          <w:t>586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9"/>
                          </w:numPr>
                        </w:pPr>
                        <w:r w:rsidRPr="00C20261">
                          <w:t>July, there is no food left inside Jerusalem.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9"/>
                          </w:numPr>
                        </w:pPr>
                        <w:r w:rsidRPr="00C20261">
                          <w:t xml:space="preserve">July 18, Babylon breaks through the walls.  It had been a 21/2 year </w:t>
                        </w:r>
                        <w:proofErr w:type="spellStart"/>
                        <w:r w:rsidRPr="00C20261">
                          <w:t>seige</w:t>
                        </w:r>
                        <w:proofErr w:type="spellEnd"/>
                        <w:r w:rsidRPr="00C20261">
                          <w:t>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9"/>
                          </w:numPr>
                        </w:pPr>
                        <w:r w:rsidRPr="00C20261">
                          <w:t xml:space="preserve">Ezekiel </w:t>
                        </w:r>
                        <w:proofErr w:type="spellStart"/>
                        <w:r w:rsidRPr="00C20261">
                          <w:t>prophecied</w:t>
                        </w:r>
                        <w:proofErr w:type="spellEnd"/>
                        <w:r w:rsidRPr="00C20261">
                          <w:t xml:space="preserve"> that Zedekiah will come to Babylon but he will not see Babylon (Ezekiel 12:13)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9"/>
                          </w:numPr>
                        </w:pPr>
                        <w:r w:rsidRPr="00C20261">
                          <w:t>Jeremiah 39 and 52 occur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9"/>
                          </w:numPr>
                        </w:pPr>
                        <w:r w:rsidRPr="00C20261">
                          <w:t xml:space="preserve">August 14, </w:t>
                        </w:r>
                        <w:proofErr w:type="spellStart"/>
                        <w:r w:rsidRPr="00C20261">
                          <w:t>Nebuzar</w:t>
                        </w:r>
                        <w:proofErr w:type="spellEnd"/>
                        <w:r w:rsidRPr="00C20261">
                          <w:t>-Aden returns to burn Jerusalem.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9"/>
                          </w:numPr>
                        </w:pPr>
                        <w:r w:rsidRPr="00C20261">
                          <w:t>Psalm 94 is written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9"/>
                          </w:numPr>
                        </w:pPr>
                        <w:r w:rsidRPr="00C20261">
                          <w:t>Psalm 74 is written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9"/>
                          </w:numPr>
                        </w:pPr>
                        <w:r w:rsidRPr="00C20261">
                          <w:t>Psalm 79 is written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9"/>
                          </w:numPr>
                        </w:pPr>
                        <w:r w:rsidRPr="00C20261">
                          <w:t>Lamentations is written.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9"/>
                          </w:numPr>
                        </w:pPr>
                        <w:r w:rsidRPr="00C20261">
                          <w:t xml:space="preserve">Ezekiel's </w:t>
                        </w:r>
                        <w:proofErr w:type="spellStart"/>
                        <w:r w:rsidRPr="00C20261">
                          <w:t>twelth</w:t>
                        </w:r>
                        <w:proofErr w:type="spellEnd"/>
                        <w:r w:rsidRPr="00C20261">
                          <w:t xml:space="preserve"> dated message in Ezekiel 33:21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9"/>
                          </w:numPr>
                        </w:pPr>
                        <w:proofErr w:type="spellStart"/>
                        <w:r w:rsidRPr="00C20261">
                          <w:t>Nebuzar</w:t>
                        </w:r>
                        <w:proofErr w:type="spellEnd"/>
                        <w:r w:rsidRPr="00C20261">
                          <w:t>-Adan finds and releases Jeremiah from chains.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9"/>
                          </w:numPr>
                        </w:pPr>
                        <w:r w:rsidRPr="00C20261">
                          <w:t>Jeremiah is invited to go to Babylon as a royal guest.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9"/>
                          </w:numPr>
                        </w:pPr>
                        <w:r w:rsidRPr="00C20261">
                          <w:t>Jeremiah elects to stay in Judah.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9"/>
                          </w:numPr>
                        </w:pPr>
                        <w:r w:rsidRPr="00C20261">
                          <w:t xml:space="preserve">Jeremiah is given </w:t>
                        </w:r>
                        <w:proofErr w:type="spellStart"/>
                        <w:r w:rsidRPr="00C20261">
                          <w:t>provisionis</w:t>
                        </w:r>
                        <w:proofErr w:type="spellEnd"/>
                        <w:r w:rsidRPr="00C20261">
                          <w:t xml:space="preserve"> and a gift (money) from King Nebuchadnezzar (Jeremiah 40)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9"/>
                          </w:numPr>
                        </w:pPr>
                        <w:proofErr w:type="spellStart"/>
                        <w:r w:rsidRPr="00C20261">
                          <w:t>Gedaliah</w:t>
                        </w:r>
                        <w:proofErr w:type="spellEnd"/>
                        <w:r w:rsidRPr="00C20261">
                          <w:t xml:space="preserve"> is made governor in Judah for King Nebuchadnezzar.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9"/>
                          </w:numPr>
                        </w:pPr>
                        <w:proofErr w:type="spellStart"/>
                        <w:r w:rsidRPr="00C20261">
                          <w:t>Gedaliah</w:t>
                        </w:r>
                        <w:proofErr w:type="spellEnd"/>
                        <w:r w:rsidRPr="00C20261">
                          <w:t xml:space="preserve"> is assassinated by the Ammonites on October 7.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9"/>
                          </w:numPr>
                        </w:pPr>
                        <w:r w:rsidRPr="00C20261">
                          <w:t>Remaining Jews flee to Egypt for what they think will be safety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39"/>
                          </w:numPr>
                        </w:pPr>
                        <w:r w:rsidRPr="00C20261">
                          <w:lastRenderedPageBreak/>
                          <w:t>Jeremiah prophecies against the Jews in Egypt and to Egypt itself.  He says that Nebuchadnezzar will be to take Egypt.</w:t>
                        </w:r>
                      </w:p>
                      <w:p w:rsidR="00C20261" w:rsidRPr="00C20261" w:rsidRDefault="00C20261" w:rsidP="00C20261">
                        <w:r w:rsidRPr="00C20261">
                          <w:t>571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40"/>
                          </w:numPr>
                        </w:pPr>
                        <w:r w:rsidRPr="00C20261">
                          <w:t>April 26, Ezekiel prophecies that Nebuchadnezzar would invade Egypt (Ezekiel 29:19</w:t>
                        </w:r>
                      </w:p>
                      <w:p w:rsidR="00C20261" w:rsidRPr="00C20261" w:rsidRDefault="00C20261" w:rsidP="00C20261">
                        <w:r w:rsidRPr="00C20261">
                          <w:t>570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41"/>
                          </w:numPr>
                        </w:pPr>
                        <w:r w:rsidRPr="00C20261">
                          <w:t>Ezekiel's last recorded prophecy at the age of 52.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41"/>
                          </w:numPr>
                        </w:pPr>
                        <w:r w:rsidRPr="00C20261">
                          <w:t>Daniel 4, Nebuchadnezzar's dream of a great tree and is warned of pride.</w:t>
                        </w:r>
                      </w:p>
                      <w:p w:rsidR="00C20261" w:rsidRPr="00C20261" w:rsidRDefault="00C20261" w:rsidP="00C20261">
                        <w:r w:rsidRPr="00C20261">
                          <w:t>569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42"/>
                          </w:numPr>
                        </w:pPr>
                        <w:r w:rsidRPr="00C20261">
                          <w:t>Nebuchadnezzar invades Egypt in fulfillment of:  Jeremiah 43:8-13; 46:13-26 and Ezekiel 29:19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42"/>
                          </w:numPr>
                        </w:pPr>
                        <w:r w:rsidRPr="00C20261">
                          <w:t xml:space="preserve">Jeremiah is taken back to </w:t>
                        </w:r>
                        <w:proofErr w:type="spellStart"/>
                        <w:r w:rsidRPr="00C20261">
                          <w:t>BAbylon</w:t>
                        </w:r>
                        <w:proofErr w:type="spellEnd"/>
                        <w:r w:rsidRPr="00C20261">
                          <w:t xml:space="preserve"> by Nebuchadnezzar.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42"/>
                          </w:numPr>
                        </w:pPr>
                        <w:r w:rsidRPr="00C20261">
                          <w:t>Jeremiah is 79 years old</w:t>
                        </w:r>
                      </w:p>
                      <w:p w:rsidR="00C20261" w:rsidRPr="00C20261" w:rsidRDefault="00C20261" w:rsidP="00C20261">
                        <w:pPr>
                          <w:numPr>
                            <w:ilvl w:val="0"/>
                            <w:numId w:val="42"/>
                          </w:numPr>
                        </w:pPr>
                        <w:r w:rsidRPr="00C20261">
                          <w:t>Daniel is 59 years old.</w:t>
                        </w:r>
                      </w:p>
                    </w:tc>
                  </w:tr>
                </w:tbl>
                <w:p w:rsidR="00C20261" w:rsidRPr="00C20261" w:rsidRDefault="00C20261" w:rsidP="00C20261"/>
              </w:tc>
            </w:tr>
          </w:tbl>
          <w:p w:rsidR="00C20261" w:rsidRPr="00C20261" w:rsidRDefault="00C20261" w:rsidP="00C20261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9780"/>
            </w:tblGrid>
            <w:tr w:rsidR="00C20261" w:rsidRPr="00C2026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Pr="00C20261" w:rsidRDefault="00C20261" w:rsidP="00C20261">
                  <w:r w:rsidRPr="00C20261">
                    <w:t>Babylon</w:t>
                  </w:r>
                </w:p>
              </w:tc>
            </w:tr>
            <w:tr w:rsidR="00C20261" w:rsidRPr="00C2026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20261" w:rsidRPr="00C20261" w:rsidRDefault="00C20261" w:rsidP="00C20261">
                  <w:r w:rsidRPr="00C20261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0261" w:rsidRPr="00C20261" w:rsidRDefault="00C20261" w:rsidP="00C20261">
                  <w:r w:rsidRPr="00C20261">
                    <w:t>569-563</w:t>
                  </w:r>
                </w:p>
                <w:p w:rsidR="00C20261" w:rsidRPr="00C20261" w:rsidRDefault="00C20261" w:rsidP="00C20261">
                  <w:pPr>
                    <w:numPr>
                      <w:ilvl w:val="0"/>
                      <w:numId w:val="43"/>
                    </w:numPr>
                  </w:pPr>
                  <w:r w:rsidRPr="00C20261">
                    <w:t>Nebuchadnezzar is in exile and goes insane.</w:t>
                  </w:r>
                </w:p>
                <w:p w:rsidR="00C20261" w:rsidRPr="00C20261" w:rsidRDefault="00C20261" w:rsidP="00C20261">
                  <w:pPr>
                    <w:numPr>
                      <w:ilvl w:val="0"/>
                      <w:numId w:val="43"/>
                    </w:numPr>
                  </w:pPr>
                  <w:r w:rsidRPr="00C20261">
                    <w:t xml:space="preserve">Babylonian government continues without Nebuchadnezzar possibly under the leadership of </w:t>
                  </w:r>
                  <w:proofErr w:type="spellStart"/>
                  <w:r w:rsidRPr="00C20261">
                    <w:t>wisemen</w:t>
                  </w:r>
                  <w:proofErr w:type="spellEnd"/>
                  <w:r w:rsidRPr="00C20261">
                    <w:t xml:space="preserve"> such as Daniel.</w:t>
                  </w:r>
                </w:p>
                <w:p w:rsidR="00C20261" w:rsidRPr="00C20261" w:rsidRDefault="00C20261" w:rsidP="00C20261">
                  <w:r w:rsidRPr="00C20261">
                    <w:t>562</w:t>
                  </w:r>
                </w:p>
                <w:p w:rsidR="00C20261" w:rsidRPr="00C20261" w:rsidRDefault="00C20261" w:rsidP="00C20261">
                  <w:pPr>
                    <w:numPr>
                      <w:ilvl w:val="0"/>
                      <w:numId w:val="44"/>
                    </w:numPr>
                  </w:pPr>
                  <w:r w:rsidRPr="00C20261">
                    <w:t>Nebuchadnezzar repents and glorifies God.  Nebuchadnezzar becomes a believer and is saved.  This all happens in August.</w:t>
                  </w:r>
                </w:p>
                <w:p w:rsidR="00C20261" w:rsidRPr="00C20261" w:rsidRDefault="00C20261" w:rsidP="00C20261">
                  <w:pPr>
                    <w:numPr>
                      <w:ilvl w:val="0"/>
                      <w:numId w:val="44"/>
                    </w:numPr>
                  </w:pPr>
                  <w:r w:rsidRPr="00C20261">
                    <w:t>Nebuchadnezzar is restored to his throne.</w:t>
                  </w:r>
                </w:p>
                <w:p w:rsidR="00C20261" w:rsidRPr="00C20261" w:rsidRDefault="00C20261" w:rsidP="00C20261">
                  <w:pPr>
                    <w:numPr>
                      <w:ilvl w:val="0"/>
                      <w:numId w:val="44"/>
                    </w:numPr>
                  </w:pPr>
                  <w:r w:rsidRPr="00C20261">
                    <w:t>September, Nebuchadnezzar dies a believer.</w:t>
                  </w:r>
                </w:p>
                <w:p w:rsidR="00C20261" w:rsidRPr="00C20261" w:rsidRDefault="00C20261" w:rsidP="00C20261">
                  <w:r w:rsidRPr="00C20261">
                    <w:t>561</w:t>
                  </w:r>
                </w:p>
                <w:p w:rsidR="00C20261" w:rsidRPr="00C20261" w:rsidRDefault="00C20261" w:rsidP="00C20261">
                  <w:pPr>
                    <w:numPr>
                      <w:ilvl w:val="0"/>
                      <w:numId w:val="45"/>
                    </w:numPr>
                  </w:pPr>
                  <w:r w:rsidRPr="00C20261">
                    <w:t xml:space="preserve">Evil </w:t>
                  </w:r>
                  <w:proofErr w:type="spellStart"/>
                  <w:r w:rsidRPr="00C20261">
                    <w:t>Merodach</w:t>
                  </w:r>
                  <w:proofErr w:type="spellEnd"/>
                  <w:r w:rsidRPr="00C20261">
                    <w:t>, Nebuchadnezzar's son, begins to reign.</w:t>
                  </w:r>
                </w:p>
                <w:p w:rsidR="00C20261" w:rsidRPr="00C20261" w:rsidRDefault="00C20261" w:rsidP="00C20261">
                  <w:pPr>
                    <w:numPr>
                      <w:ilvl w:val="0"/>
                      <w:numId w:val="45"/>
                    </w:numPr>
                  </w:pPr>
                  <w:r w:rsidRPr="00C20261">
                    <w:t xml:space="preserve">Evil </w:t>
                  </w:r>
                  <w:proofErr w:type="spellStart"/>
                  <w:r w:rsidRPr="00C20261">
                    <w:t>Merodach</w:t>
                  </w:r>
                  <w:proofErr w:type="spellEnd"/>
                  <w:r w:rsidRPr="00C20261">
                    <w:t xml:space="preserve"> releases 55 year old Judean King </w:t>
                  </w:r>
                  <w:proofErr w:type="spellStart"/>
                  <w:r w:rsidRPr="00C20261">
                    <w:t>Jehoiachin</w:t>
                  </w:r>
                  <w:proofErr w:type="spellEnd"/>
                  <w:r w:rsidRPr="00C20261">
                    <w:t xml:space="preserve"> from a 36 year prison term</w:t>
                  </w:r>
                </w:p>
                <w:p w:rsidR="00C20261" w:rsidRPr="00C20261" w:rsidRDefault="00C20261" w:rsidP="00C20261">
                  <w:r w:rsidRPr="00C20261">
                    <w:t>560</w:t>
                  </w:r>
                </w:p>
                <w:p w:rsidR="00C20261" w:rsidRPr="00C20261" w:rsidRDefault="00C20261" w:rsidP="00C20261">
                  <w:pPr>
                    <w:numPr>
                      <w:ilvl w:val="0"/>
                      <w:numId w:val="46"/>
                    </w:numPr>
                  </w:pPr>
                  <w:r w:rsidRPr="00C20261">
                    <w:t>Jeremiah dies at the age of 88</w:t>
                  </w:r>
                </w:p>
                <w:p w:rsidR="00C20261" w:rsidRPr="00C20261" w:rsidRDefault="00C20261" w:rsidP="00C20261">
                  <w:r w:rsidRPr="00C20261">
                    <w:t>559</w:t>
                  </w:r>
                </w:p>
                <w:p w:rsidR="00C20261" w:rsidRPr="00C20261" w:rsidRDefault="00C20261" w:rsidP="00C20261">
                  <w:pPr>
                    <w:numPr>
                      <w:ilvl w:val="0"/>
                      <w:numId w:val="47"/>
                    </w:numPr>
                  </w:pPr>
                  <w:r w:rsidRPr="00C20261">
                    <w:t>Cyrus begins reigning in Persia</w:t>
                  </w:r>
                </w:p>
                <w:p w:rsidR="00C20261" w:rsidRPr="00C20261" w:rsidRDefault="00C20261" w:rsidP="00C20261">
                  <w:r w:rsidRPr="00C20261">
                    <w:t>556</w:t>
                  </w:r>
                </w:p>
                <w:p w:rsidR="00C20261" w:rsidRPr="00C20261" w:rsidRDefault="00C20261" w:rsidP="00C20261">
                  <w:pPr>
                    <w:numPr>
                      <w:ilvl w:val="0"/>
                      <w:numId w:val="48"/>
                    </w:numPr>
                  </w:pPr>
                  <w:r w:rsidRPr="00C20261">
                    <w:t xml:space="preserve">Nebuchadnezzar's son in law begins to reign.  His name is </w:t>
                  </w:r>
                  <w:proofErr w:type="spellStart"/>
                  <w:r w:rsidRPr="00C20261">
                    <w:t>Nabonidus</w:t>
                  </w:r>
                  <w:proofErr w:type="spellEnd"/>
                  <w:r w:rsidRPr="00C20261">
                    <w:t xml:space="preserve">.  He married Nebuchadnezzar's daughter </w:t>
                  </w:r>
                  <w:proofErr w:type="spellStart"/>
                  <w:r w:rsidRPr="00C20261">
                    <w:t>Nitocris</w:t>
                  </w:r>
                  <w:proofErr w:type="spellEnd"/>
                  <w:r w:rsidRPr="00C20261">
                    <w:t>.  They have a son name Belshazzar.</w:t>
                  </w:r>
                </w:p>
                <w:p w:rsidR="00C20261" w:rsidRPr="00C20261" w:rsidRDefault="00C20261" w:rsidP="00C20261">
                  <w:r w:rsidRPr="00C20261">
                    <w:t>553</w:t>
                  </w:r>
                </w:p>
                <w:p w:rsidR="00C20261" w:rsidRPr="00C20261" w:rsidRDefault="00C20261" w:rsidP="00C20261">
                  <w:pPr>
                    <w:numPr>
                      <w:ilvl w:val="0"/>
                      <w:numId w:val="49"/>
                    </w:numPr>
                  </w:pPr>
                  <w:r w:rsidRPr="00C20261">
                    <w:t>Daniel 7, Daniel has the dream of four beasts.</w:t>
                  </w:r>
                </w:p>
                <w:p w:rsidR="00C20261" w:rsidRPr="00C20261" w:rsidRDefault="00C20261" w:rsidP="00C20261">
                  <w:pPr>
                    <w:numPr>
                      <w:ilvl w:val="0"/>
                      <w:numId w:val="49"/>
                    </w:numPr>
                  </w:pPr>
                  <w:r w:rsidRPr="00C20261">
                    <w:t>Belshazzar begins reigning for his dad because his dad has gone west into Arabia to gain more land.</w:t>
                  </w:r>
                </w:p>
                <w:p w:rsidR="00C20261" w:rsidRPr="00C20261" w:rsidRDefault="00C20261" w:rsidP="00C20261">
                  <w:r w:rsidRPr="00C20261">
                    <w:t>551</w:t>
                  </w:r>
                </w:p>
                <w:p w:rsidR="00C20261" w:rsidRPr="00C20261" w:rsidRDefault="00C20261" w:rsidP="00C20261">
                  <w:pPr>
                    <w:numPr>
                      <w:ilvl w:val="0"/>
                      <w:numId w:val="50"/>
                    </w:numPr>
                  </w:pPr>
                  <w:r w:rsidRPr="00C20261">
                    <w:t>Daniel 8, Daniel has a vision of a ram and a goat. (Darius and Alexander the Great from the 300's)</w:t>
                  </w:r>
                </w:p>
                <w:p w:rsidR="00C20261" w:rsidRPr="00C20261" w:rsidRDefault="00C20261" w:rsidP="00C20261"/>
              </w:tc>
            </w:tr>
          </w:tbl>
          <w:p w:rsidR="00C20261" w:rsidRPr="00C20261" w:rsidRDefault="00C20261" w:rsidP="00C20261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428"/>
              <w:gridCol w:w="9712"/>
            </w:tblGrid>
            <w:tr w:rsidR="00C20261" w:rsidRPr="00C2026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Pr="00C20261" w:rsidRDefault="00C20261" w:rsidP="00C20261">
                  <w:r w:rsidRPr="00C20261">
                    <w:t>End of Daniel's Life</w:t>
                  </w:r>
                </w:p>
              </w:tc>
            </w:tr>
            <w:tr w:rsidR="00C20261" w:rsidRPr="00C2026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20261" w:rsidRPr="00C20261" w:rsidRDefault="00C20261" w:rsidP="00C20261">
                  <w:r w:rsidRPr="00C20261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0261" w:rsidRPr="00C20261" w:rsidRDefault="00C20261" w:rsidP="00C20261">
                  <w:r w:rsidRPr="00C20261">
                    <w:t>539</w:t>
                  </w:r>
                </w:p>
                <w:p w:rsidR="00C20261" w:rsidRPr="00C20261" w:rsidRDefault="00C20261" w:rsidP="00C20261">
                  <w:pPr>
                    <w:numPr>
                      <w:ilvl w:val="0"/>
                      <w:numId w:val="51"/>
                    </w:numPr>
                  </w:pPr>
                  <w:r w:rsidRPr="00C20261">
                    <w:lastRenderedPageBreak/>
                    <w:t xml:space="preserve">Daniel 5, Cyrus overthrows Babylon at </w:t>
                  </w:r>
                  <w:proofErr w:type="spellStart"/>
                  <w:r w:rsidRPr="00C20261">
                    <w:t>Belshazzasr's</w:t>
                  </w:r>
                  <w:proofErr w:type="spellEnd"/>
                  <w:r w:rsidRPr="00C20261">
                    <w:t xml:space="preserve"> party</w:t>
                  </w:r>
                </w:p>
                <w:p w:rsidR="00C20261" w:rsidRPr="00C20261" w:rsidRDefault="00C20261" w:rsidP="00C20261">
                  <w:pPr>
                    <w:numPr>
                      <w:ilvl w:val="0"/>
                      <w:numId w:val="51"/>
                    </w:numPr>
                  </w:pPr>
                  <w:r w:rsidRPr="00C20261">
                    <w:t>Daniel 9, 10, 11</w:t>
                  </w:r>
                </w:p>
                <w:p w:rsidR="00C20261" w:rsidRPr="00C20261" w:rsidRDefault="00C20261" w:rsidP="00C20261">
                  <w:r w:rsidRPr="00C20261">
                    <w:t>538</w:t>
                  </w:r>
                </w:p>
                <w:p w:rsidR="00C20261" w:rsidRPr="00C20261" w:rsidRDefault="00C20261" w:rsidP="00C20261">
                  <w:pPr>
                    <w:numPr>
                      <w:ilvl w:val="0"/>
                      <w:numId w:val="52"/>
                    </w:numPr>
                  </w:pPr>
                  <w:r w:rsidRPr="00C20261">
                    <w:t>Cyrus allows the Jews to return to Judah</w:t>
                  </w:r>
                </w:p>
                <w:p w:rsidR="00C20261" w:rsidRPr="00C20261" w:rsidRDefault="00C20261" w:rsidP="00C20261">
                  <w:pPr>
                    <w:numPr>
                      <w:ilvl w:val="0"/>
                      <w:numId w:val="52"/>
                    </w:numPr>
                  </w:pPr>
                  <w:r w:rsidRPr="00C20261">
                    <w:t>Daniel 6, Daniel is thrown into the lions' den</w:t>
                  </w:r>
                </w:p>
                <w:p w:rsidR="00C20261" w:rsidRPr="00C20261" w:rsidRDefault="00C20261" w:rsidP="00C20261">
                  <w:pPr>
                    <w:numPr>
                      <w:ilvl w:val="0"/>
                      <w:numId w:val="52"/>
                    </w:numPr>
                  </w:pPr>
                  <w:r w:rsidRPr="00C20261">
                    <w:t>Daniel is 90 years old</w:t>
                  </w:r>
                </w:p>
                <w:p w:rsidR="00C20261" w:rsidRPr="00C20261" w:rsidRDefault="00C20261" w:rsidP="00C20261">
                  <w:pPr>
                    <w:numPr>
                      <w:ilvl w:val="0"/>
                      <w:numId w:val="52"/>
                    </w:numPr>
                  </w:pPr>
                  <w:r w:rsidRPr="00C20261">
                    <w:t>Ezra chapter 1 occurs</w:t>
                  </w:r>
                </w:p>
                <w:p w:rsidR="00C20261" w:rsidRPr="00C20261" w:rsidRDefault="00C20261" w:rsidP="00C20261">
                  <w:r w:rsidRPr="00C20261">
                    <w:t>536</w:t>
                  </w:r>
                </w:p>
                <w:p w:rsidR="00C20261" w:rsidRPr="00C20261" w:rsidRDefault="00C20261" w:rsidP="00C20261">
                  <w:pPr>
                    <w:numPr>
                      <w:ilvl w:val="0"/>
                      <w:numId w:val="53"/>
                    </w:numPr>
                  </w:pPr>
                  <w:r w:rsidRPr="00C20261">
                    <w:t>Rebuilding of the temple is begun.  Altar is built and the foundation is laid</w:t>
                  </w:r>
                </w:p>
                <w:p w:rsidR="00C20261" w:rsidRPr="00C20261" w:rsidRDefault="00C20261" w:rsidP="00C20261">
                  <w:pPr>
                    <w:numPr>
                      <w:ilvl w:val="0"/>
                      <w:numId w:val="53"/>
                    </w:numPr>
                  </w:pPr>
                  <w:r w:rsidRPr="00C20261">
                    <w:t>Daniel's last recorded year.  He dies at about 92 years of age.</w:t>
                  </w:r>
                </w:p>
                <w:p w:rsidR="00C20261" w:rsidRPr="00C20261" w:rsidRDefault="00C20261" w:rsidP="00C20261">
                  <w:r w:rsidRPr="00C20261">
                    <w:t>516</w:t>
                  </w:r>
                </w:p>
                <w:p w:rsidR="00C20261" w:rsidRPr="00C20261" w:rsidRDefault="00C20261" w:rsidP="00C20261">
                  <w:pPr>
                    <w:numPr>
                      <w:ilvl w:val="0"/>
                      <w:numId w:val="54"/>
                    </w:numPr>
                  </w:pPr>
                  <w:r w:rsidRPr="00C20261">
                    <w:t xml:space="preserve">The temple is completed by </w:t>
                  </w:r>
                  <w:proofErr w:type="spellStart"/>
                  <w:r w:rsidRPr="00C20261">
                    <w:t>Zerubbabel</w:t>
                  </w:r>
                  <w:proofErr w:type="spellEnd"/>
                </w:p>
                <w:p w:rsidR="00C20261" w:rsidRPr="00C20261" w:rsidRDefault="00C20261" w:rsidP="00C20261">
                  <w:r w:rsidRPr="00C20261">
                    <w:t>476</w:t>
                  </w:r>
                </w:p>
                <w:p w:rsidR="00C20261" w:rsidRPr="00C20261" w:rsidRDefault="00C20261" w:rsidP="00C20261">
                  <w:pPr>
                    <w:numPr>
                      <w:ilvl w:val="0"/>
                      <w:numId w:val="55"/>
                    </w:numPr>
                  </w:pPr>
                  <w:r w:rsidRPr="00C20261">
                    <w:t>Queen Esther is still in Persia</w:t>
                  </w:r>
                </w:p>
                <w:p w:rsidR="00C20261" w:rsidRPr="00C20261" w:rsidRDefault="00C20261" w:rsidP="00C20261">
                  <w:r w:rsidRPr="00C20261">
                    <w:t>457</w:t>
                  </w:r>
                </w:p>
                <w:p w:rsidR="00C20261" w:rsidRPr="00C20261" w:rsidRDefault="00C20261" w:rsidP="00C20261">
                  <w:pPr>
                    <w:numPr>
                      <w:ilvl w:val="0"/>
                      <w:numId w:val="56"/>
                    </w:numPr>
                  </w:pPr>
                  <w:r w:rsidRPr="00C20261">
                    <w:t>Ezra returns and has a revival to the law and to God</w:t>
                  </w:r>
                </w:p>
                <w:p w:rsidR="00C20261" w:rsidRPr="00C20261" w:rsidRDefault="00C20261" w:rsidP="00C20261">
                  <w:r w:rsidRPr="00C20261">
                    <w:t>445</w:t>
                  </w:r>
                </w:p>
                <w:p w:rsidR="00C20261" w:rsidRPr="00C20261" w:rsidRDefault="00C20261" w:rsidP="00C20261">
                  <w:pPr>
                    <w:numPr>
                      <w:ilvl w:val="0"/>
                      <w:numId w:val="57"/>
                    </w:numPr>
                  </w:pPr>
                  <w:r w:rsidRPr="00C20261">
                    <w:t>Nehemiah returns to rebuild the wall</w:t>
                  </w:r>
                </w:p>
                <w:p w:rsidR="00C20261" w:rsidRPr="00C20261" w:rsidRDefault="00C20261" w:rsidP="00C20261">
                  <w:r w:rsidRPr="00C20261">
                    <w:t>440</w:t>
                  </w:r>
                </w:p>
                <w:p w:rsidR="00C20261" w:rsidRPr="00C20261" w:rsidRDefault="00C20261" w:rsidP="00C20261">
                  <w:pPr>
                    <w:numPr>
                      <w:ilvl w:val="0"/>
                      <w:numId w:val="58"/>
                    </w:numPr>
                  </w:pPr>
                  <w:r w:rsidRPr="00C20261">
                    <w:t>Ezra is written</w:t>
                  </w:r>
                </w:p>
                <w:p w:rsidR="00C20261" w:rsidRPr="00C20261" w:rsidRDefault="00C20261" w:rsidP="00C20261">
                  <w:r w:rsidRPr="00C20261">
                    <w:t>432</w:t>
                  </w:r>
                </w:p>
                <w:p w:rsidR="00C20261" w:rsidRPr="00C20261" w:rsidRDefault="00C20261" w:rsidP="00C20261">
                  <w:pPr>
                    <w:numPr>
                      <w:ilvl w:val="0"/>
                      <w:numId w:val="59"/>
                    </w:numPr>
                  </w:pPr>
                  <w:r w:rsidRPr="00C20261">
                    <w:t>Malachi is written</w:t>
                  </w:r>
                </w:p>
                <w:p w:rsidR="00C20261" w:rsidRPr="00C20261" w:rsidRDefault="00C20261" w:rsidP="00C20261">
                  <w:r w:rsidRPr="00C20261">
                    <w:t>430</w:t>
                  </w:r>
                </w:p>
                <w:p w:rsidR="00C20261" w:rsidRPr="00C20261" w:rsidRDefault="00C20261" w:rsidP="00C20261">
                  <w:pPr>
                    <w:numPr>
                      <w:ilvl w:val="0"/>
                      <w:numId w:val="60"/>
                    </w:numPr>
                  </w:pPr>
                  <w:r w:rsidRPr="00C20261">
                    <w:t>Nehemiah is written</w:t>
                  </w:r>
                </w:p>
              </w:tc>
            </w:tr>
          </w:tbl>
          <w:p w:rsidR="00000000" w:rsidRPr="00C20261" w:rsidRDefault="00C20261" w:rsidP="00C20261"/>
        </w:tc>
      </w:tr>
    </w:tbl>
    <w:p w:rsidR="00217EBF" w:rsidRDefault="00217EBF">
      <w:bookmarkStart w:id="0" w:name="_GoBack"/>
      <w:bookmarkEnd w:id="0"/>
    </w:p>
    <w:sectPr w:rsidR="00217EBF" w:rsidSect="00C202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0D52"/>
    <w:multiLevelType w:val="multilevel"/>
    <w:tmpl w:val="651C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E65EC"/>
    <w:multiLevelType w:val="multilevel"/>
    <w:tmpl w:val="B406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127A22"/>
    <w:multiLevelType w:val="multilevel"/>
    <w:tmpl w:val="9E78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98657C"/>
    <w:multiLevelType w:val="multilevel"/>
    <w:tmpl w:val="2A66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9907A5"/>
    <w:multiLevelType w:val="multilevel"/>
    <w:tmpl w:val="D1F8A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D27796"/>
    <w:multiLevelType w:val="multilevel"/>
    <w:tmpl w:val="0B46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71B46D6"/>
    <w:multiLevelType w:val="multilevel"/>
    <w:tmpl w:val="7A40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86296A"/>
    <w:multiLevelType w:val="multilevel"/>
    <w:tmpl w:val="15884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8AA7F94"/>
    <w:multiLevelType w:val="multilevel"/>
    <w:tmpl w:val="54F6C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BBD7D9A"/>
    <w:multiLevelType w:val="multilevel"/>
    <w:tmpl w:val="85B8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D2C0641"/>
    <w:multiLevelType w:val="multilevel"/>
    <w:tmpl w:val="4788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0141055"/>
    <w:multiLevelType w:val="multilevel"/>
    <w:tmpl w:val="7C2A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1B75F40"/>
    <w:multiLevelType w:val="multilevel"/>
    <w:tmpl w:val="E600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1CD0D60"/>
    <w:multiLevelType w:val="multilevel"/>
    <w:tmpl w:val="799A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1DE3564"/>
    <w:multiLevelType w:val="multilevel"/>
    <w:tmpl w:val="EE92D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31D74FA"/>
    <w:multiLevelType w:val="multilevel"/>
    <w:tmpl w:val="D70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50C171D"/>
    <w:multiLevelType w:val="multilevel"/>
    <w:tmpl w:val="D14E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7BC29E5"/>
    <w:multiLevelType w:val="multilevel"/>
    <w:tmpl w:val="BF3C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9DB2D48"/>
    <w:multiLevelType w:val="multilevel"/>
    <w:tmpl w:val="DD802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11B41F1"/>
    <w:multiLevelType w:val="multilevel"/>
    <w:tmpl w:val="D2E8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81B46FB"/>
    <w:multiLevelType w:val="multilevel"/>
    <w:tmpl w:val="A372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A570ADB"/>
    <w:multiLevelType w:val="multilevel"/>
    <w:tmpl w:val="54FA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EB815F9"/>
    <w:multiLevelType w:val="multilevel"/>
    <w:tmpl w:val="3FDE8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FBF76D4"/>
    <w:multiLevelType w:val="multilevel"/>
    <w:tmpl w:val="FA40F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34464F"/>
    <w:multiLevelType w:val="multilevel"/>
    <w:tmpl w:val="1D22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BEC0BDC"/>
    <w:multiLevelType w:val="multilevel"/>
    <w:tmpl w:val="5A18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3E90F97"/>
    <w:multiLevelType w:val="multilevel"/>
    <w:tmpl w:val="A200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6D94544"/>
    <w:multiLevelType w:val="multilevel"/>
    <w:tmpl w:val="18AC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77342F"/>
    <w:multiLevelType w:val="multilevel"/>
    <w:tmpl w:val="7480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95D3167"/>
    <w:multiLevelType w:val="multilevel"/>
    <w:tmpl w:val="DFB4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9CF607F"/>
    <w:multiLevelType w:val="multilevel"/>
    <w:tmpl w:val="6EF41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E10A2C"/>
    <w:multiLevelType w:val="multilevel"/>
    <w:tmpl w:val="C27A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DF0301D"/>
    <w:multiLevelType w:val="multilevel"/>
    <w:tmpl w:val="18B2C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E2D572F"/>
    <w:multiLevelType w:val="multilevel"/>
    <w:tmpl w:val="CEEE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E3F7E13"/>
    <w:multiLevelType w:val="multilevel"/>
    <w:tmpl w:val="F3B4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14D3C48"/>
    <w:multiLevelType w:val="multilevel"/>
    <w:tmpl w:val="CA7E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44D52E0"/>
    <w:multiLevelType w:val="multilevel"/>
    <w:tmpl w:val="2266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5A279D8"/>
    <w:multiLevelType w:val="multilevel"/>
    <w:tmpl w:val="66AA1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5AF739B"/>
    <w:multiLevelType w:val="multilevel"/>
    <w:tmpl w:val="88C0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9112855"/>
    <w:multiLevelType w:val="multilevel"/>
    <w:tmpl w:val="F4726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AA64F11"/>
    <w:multiLevelType w:val="multilevel"/>
    <w:tmpl w:val="2766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BBE4B99"/>
    <w:multiLevelType w:val="multilevel"/>
    <w:tmpl w:val="F7DA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D05472B"/>
    <w:multiLevelType w:val="multilevel"/>
    <w:tmpl w:val="EB86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1245AB9"/>
    <w:multiLevelType w:val="multilevel"/>
    <w:tmpl w:val="44B4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1A12DE9"/>
    <w:multiLevelType w:val="multilevel"/>
    <w:tmpl w:val="F302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3503E02"/>
    <w:multiLevelType w:val="multilevel"/>
    <w:tmpl w:val="0BD2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4CA5BB6"/>
    <w:multiLevelType w:val="multilevel"/>
    <w:tmpl w:val="632A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6BE5D87"/>
    <w:multiLevelType w:val="multilevel"/>
    <w:tmpl w:val="7718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B196109"/>
    <w:multiLevelType w:val="multilevel"/>
    <w:tmpl w:val="A846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C681371"/>
    <w:multiLevelType w:val="multilevel"/>
    <w:tmpl w:val="19F4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CED13B7"/>
    <w:multiLevelType w:val="multilevel"/>
    <w:tmpl w:val="2E76F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E0508F4"/>
    <w:multiLevelType w:val="multilevel"/>
    <w:tmpl w:val="67AA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F427B52"/>
    <w:multiLevelType w:val="multilevel"/>
    <w:tmpl w:val="BB50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23C2B6B"/>
    <w:multiLevelType w:val="multilevel"/>
    <w:tmpl w:val="DC26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4104A14"/>
    <w:multiLevelType w:val="multilevel"/>
    <w:tmpl w:val="3C062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5D06D60"/>
    <w:multiLevelType w:val="multilevel"/>
    <w:tmpl w:val="7C8A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8C746CC"/>
    <w:multiLevelType w:val="multilevel"/>
    <w:tmpl w:val="A8787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8E35C98"/>
    <w:multiLevelType w:val="multilevel"/>
    <w:tmpl w:val="F2F2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BF65F0A"/>
    <w:multiLevelType w:val="multilevel"/>
    <w:tmpl w:val="96AE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CC55586"/>
    <w:multiLevelType w:val="multilevel"/>
    <w:tmpl w:val="658A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5"/>
  </w:num>
  <w:num w:numId="2">
    <w:abstractNumId w:val="3"/>
  </w:num>
  <w:num w:numId="3">
    <w:abstractNumId w:val="58"/>
  </w:num>
  <w:num w:numId="4">
    <w:abstractNumId w:val="54"/>
  </w:num>
  <w:num w:numId="5">
    <w:abstractNumId w:val="42"/>
  </w:num>
  <w:num w:numId="6">
    <w:abstractNumId w:val="41"/>
  </w:num>
  <w:num w:numId="7">
    <w:abstractNumId w:val="14"/>
  </w:num>
  <w:num w:numId="8">
    <w:abstractNumId w:val="39"/>
  </w:num>
  <w:num w:numId="9">
    <w:abstractNumId w:val="38"/>
  </w:num>
  <w:num w:numId="10">
    <w:abstractNumId w:val="59"/>
  </w:num>
  <w:num w:numId="11">
    <w:abstractNumId w:val="1"/>
  </w:num>
  <w:num w:numId="12">
    <w:abstractNumId w:val="36"/>
  </w:num>
  <w:num w:numId="13">
    <w:abstractNumId w:val="56"/>
  </w:num>
  <w:num w:numId="14">
    <w:abstractNumId w:val="55"/>
  </w:num>
  <w:num w:numId="15">
    <w:abstractNumId w:val="52"/>
  </w:num>
  <w:num w:numId="16">
    <w:abstractNumId w:val="13"/>
  </w:num>
  <w:num w:numId="17">
    <w:abstractNumId w:val="50"/>
  </w:num>
  <w:num w:numId="18">
    <w:abstractNumId w:val="49"/>
  </w:num>
  <w:num w:numId="19">
    <w:abstractNumId w:val="35"/>
  </w:num>
  <w:num w:numId="20">
    <w:abstractNumId w:val="26"/>
  </w:num>
  <w:num w:numId="21">
    <w:abstractNumId w:val="2"/>
  </w:num>
  <w:num w:numId="22">
    <w:abstractNumId w:val="46"/>
  </w:num>
  <w:num w:numId="23">
    <w:abstractNumId w:val="7"/>
  </w:num>
  <w:num w:numId="24">
    <w:abstractNumId w:val="44"/>
  </w:num>
  <w:num w:numId="25">
    <w:abstractNumId w:val="11"/>
  </w:num>
  <w:num w:numId="26">
    <w:abstractNumId w:val="18"/>
  </w:num>
  <w:num w:numId="27">
    <w:abstractNumId w:val="27"/>
  </w:num>
  <w:num w:numId="28">
    <w:abstractNumId w:val="22"/>
  </w:num>
  <w:num w:numId="29">
    <w:abstractNumId w:val="21"/>
  </w:num>
  <w:num w:numId="30">
    <w:abstractNumId w:val="29"/>
  </w:num>
  <w:num w:numId="31">
    <w:abstractNumId w:val="25"/>
  </w:num>
  <w:num w:numId="32">
    <w:abstractNumId w:val="19"/>
  </w:num>
  <w:num w:numId="33">
    <w:abstractNumId w:val="15"/>
  </w:num>
  <w:num w:numId="34">
    <w:abstractNumId w:val="0"/>
  </w:num>
  <w:num w:numId="35">
    <w:abstractNumId w:val="34"/>
  </w:num>
  <w:num w:numId="36">
    <w:abstractNumId w:val="24"/>
  </w:num>
  <w:num w:numId="37">
    <w:abstractNumId w:val="28"/>
  </w:num>
  <w:num w:numId="38">
    <w:abstractNumId w:val="51"/>
  </w:num>
  <w:num w:numId="39">
    <w:abstractNumId w:val="23"/>
  </w:num>
  <w:num w:numId="40">
    <w:abstractNumId w:val="20"/>
  </w:num>
  <w:num w:numId="41">
    <w:abstractNumId w:val="57"/>
  </w:num>
  <w:num w:numId="42">
    <w:abstractNumId w:val="5"/>
  </w:num>
  <w:num w:numId="43">
    <w:abstractNumId w:val="43"/>
  </w:num>
  <w:num w:numId="44">
    <w:abstractNumId w:val="53"/>
  </w:num>
  <w:num w:numId="45">
    <w:abstractNumId w:val="33"/>
  </w:num>
  <w:num w:numId="46">
    <w:abstractNumId w:val="4"/>
  </w:num>
  <w:num w:numId="47">
    <w:abstractNumId w:val="48"/>
  </w:num>
  <w:num w:numId="48">
    <w:abstractNumId w:val="47"/>
  </w:num>
  <w:num w:numId="49">
    <w:abstractNumId w:val="40"/>
  </w:num>
  <w:num w:numId="50">
    <w:abstractNumId w:val="31"/>
  </w:num>
  <w:num w:numId="51">
    <w:abstractNumId w:val="12"/>
  </w:num>
  <w:num w:numId="52">
    <w:abstractNumId w:val="10"/>
  </w:num>
  <w:num w:numId="53">
    <w:abstractNumId w:val="32"/>
  </w:num>
  <w:num w:numId="54">
    <w:abstractNumId w:val="16"/>
  </w:num>
  <w:num w:numId="55">
    <w:abstractNumId w:val="6"/>
  </w:num>
  <w:num w:numId="56">
    <w:abstractNumId w:val="9"/>
  </w:num>
  <w:num w:numId="57">
    <w:abstractNumId w:val="30"/>
  </w:num>
  <w:num w:numId="58">
    <w:abstractNumId w:val="8"/>
  </w:num>
  <w:num w:numId="59">
    <w:abstractNumId w:val="37"/>
  </w:num>
  <w:num w:numId="60">
    <w:abstractNumId w:val="1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261"/>
    <w:rsid w:val="00217EBF"/>
    <w:rsid w:val="00C2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5FBFD-4156-4FA4-A649-32C3736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7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2093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galyn wiemers</dc:creator>
  <cp:keywords/>
  <dc:description/>
  <cp:lastModifiedBy>galyn wiemers</cp:lastModifiedBy>
  <cp:revision>1</cp:revision>
  <dcterms:created xsi:type="dcterms:W3CDTF">2013-06-11T18:56:00Z</dcterms:created>
  <dcterms:modified xsi:type="dcterms:W3CDTF">2013-06-11T18:57:00Z</dcterms:modified>
</cp:coreProperties>
</file>